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  <w:gridCol w:w="231"/>
      </w:tblGrid>
      <w:tr w:rsidR="00293270" w14:paraId="56DCA9B6" w14:textId="77777777" w:rsidTr="00D61EC1">
        <w:trPr>
          <w:gridAfter w:val="1"/>
          <w:wAfter w:w="231" w:type="dxa"/>
          <w:jc w:val="center"/>
        </w:trPr>
        <w:tc>
          <w:tcPr>
            <w:tcW w:w="9345" w:type="dxa"/>
            <w:gridSpan w:val="2"/>
            <w:hideMark/>
          </w:tcPr>
          <w:p w14:paraId="3EFEFA7F" w14:textId="77777777" w:rsidR="00293270" w:rsidRDefault="00293270" w:rsidP="00D61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CRIMINAL ARRAIGNMENT DOCKET – JUDGE MARTIN PRESIDING</w:t>
            </w:r>
          </w:p>
        </w:tc>
      </w:tr>
      <w:tr w:rsidR="00293270" w14:paraId="1FD4C325" w14:textId="77777777" w:rsidTr="00D61EC1">
        <w:trPr>
          <w:gridAfter w:val="1"/>
          <w:wAfter w:w="231" w:type="dxa"/>
          <w:jc w:val="center"/>
        </w:trPr>
        <w:tc>
          <w:tcPr>
            <w:tcW w:w="9345" w:type="dxa"/>
            <w:gridSpan w:val="2"/>
            <w:hideMark/>
          </w:tcPr>
          <w:p w14:paraId="6A678135" w14:textId="77777777" w:rsidR="00293270" w:rsidRDefault="00293270" w:rsidP="00D61EC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JUDGE MARTIN, JOHN T. </w:t>
            </w:r>
          </w:p>
        </w:tc>
      </w:tr>
      <w:tr w:rsidR="00293270" w14:paraId="3719923F" w14:textId="77777777" w:rsidTr="00D61EC1">
        <w:trPr>
          <w:gridAfter w:val="1"/>
          <w:wAfter w:w="231" w:type="dxa"/>
          <w:jc w:val="center"/>
        </w:trPr>
        <w:tc>
          <w:tcPr>
            <w:tcW w:w="9345" w:type="dxa"/>
            <w:gridSpan w:val="2"/>
            <w:hideMark/>
          </w:tcPr>
          <w:p w14:paraId="404F23B4" w14:textId="77777777" w:rsidR="00293270" w:rsidRDefault="00293270" w:rsidP="00D61EC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RECORDER’S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COURTROOM  #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2 – IN PERSON</w:t>
            </w:r>
          </w:p>
        </w:tc>
      </w:tr>
      <w:tr w:rsidR="00293270" w14:paraId="5462E680" w14:textId="77777777" w:rsidTr="00D61EC1">
        <w:trPr>
          <w:gridAfter w:val="1"/>
          <w:wAfter w:w="231" w:type="dxa"/>
          <w:jc w:val="center"/>
        </w:trPr>
        <w:tc>
          <w:tcPr>
            <w:tcW w:w="9345" w:type="dxa"/>
            <w:gridSpan w:val="2"/>
            <w:hideMark/>
          </w:tcPr>
          <w:p w14:paraId="6B0C5D44" w14:textId="77777777" w:rsidR="00293270" w:rsidRDefault="00293270" w:rsidP="00D61EC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293270" w14:paraId="14E5EA5A" w14:textId="77777777" w:rsidTr="00D61EC1">
        <w:trPr>
          <w:gridAfter w:val="1"/>
          <w:wAfter w:w="231" w:type="dxa"/>
          <w:jc w:val="center"/>
        </w:trPr>
        <w:tc>
          <w:tcPr>
            <w:tcW w:w="9345" w:type="dxa"/>
            <w:gridSpan w:val="2"/>
            <w:hideMark/>
          </w:tcPr>
          <w:p w14:paraId="71318C72" w14:textId="085F3E00" w:rsidR="00293270" w:rsidRDefault="00293270" w:rsidP="00D61EC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8/19/2022 AT 10:00 AM</w:t>
            </w:r>
          </w:p>
        </w:tc>
      </w:tr>
      <w:tr w:rsidR="00293270" w14:paraId="13FA8847" w14:textId="77777777" w:rsidTr="00D61EC1">
        <w:trPr>
          <w:gridAfter w:val="1"/>
          <w:wAfter w:w="231" w:type="dxa"/>
          <w:trHeight w:val="270"/>
          <w:jc w:val="center"/>
        </w:trPr>
        <w:tc>
          <w:tcPr>
            <w:tcW w:w="9345" w:type="dxa"/>
            <w:gridSpan w:val="2"/>
          </w:tcPr>
          <w:p w14:paraId="535C38C4" w14:textId="77777777" w:rsidR="00293270" w:rsidRDefault="00293270" w:rsidP="00D61EC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93270" w14:paraId="09930118" w14:textId="77777777" w:rsidTr="00D61EC1">
        <w:trPr>
          <w:gridAfter w:val="1"/>
          <w:wAfter w:w="231" w:type="dxa"/>
          <w:trHeight w:val="270"/>
          <w:jc w:val="center"/>
        </w:trPr>
        <w:tc>
          <w:tcPr>
            <w:tcW w:w="5033" w:type="dxa"/>
            <w:hideMark/>
          </w:tcPr>
          <w:p w14:paraId="0D4AD3CD" w14:textId="77777777" w:rsidR="00293270" w:rsidRDefault="00293270" w:rsidP="00D61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52DA0D68" w14:textId="77777777" w:rsidR="00293270" w:rsidRDefault="00293270" w:rsidP="00D61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  <w:p w14:paraId="0AAC284E" w14:textId="5129FCF4" w:rsidR="00711D48" w:rsidRDefault="00711D48" w:rsidP="00D61E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11D48" w14:paraId="4C44318C" w14:textId="77777777" w:rsidTr="00711D48">
        <w:tblPrEx>
          <w:jc w:val="left"/>
          <w:tblBorders>
            <w:bottom w:val="single" w:sz="4" w:space="0" w:color="auto"/>
          </w:tblBorders>
        </w:tblPrEx>
        <w:trPr>
          <w:cantSplit/>
        </w:trPr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4D3BE9C2" w14:textId="77777777">
              <w:tc>
                <w:tcPr>
                  <w:tcW w:w="810" w:type="dxa"/>
                  <w:hideMark/>
                </w:tcPr>
                <w:p w14:paraId="2908149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hideMark/>
                </w:tcPr>
                <w:p w14:paraId="360B076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SU2019CR002624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026C6E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4AA8EA93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SALAZAR, TERRENCE</w:t>
                  </w:r>
                </w:p>
              </w:tc>
            </w:tr>
            <w:tr w:rsidR="00711D48" w14:paraId="25967A36" w14:textId="77777777">
              <w:tc>
                <w:tcPr>
                  <w:tcW w:w="810" w:type="dxa"/>
                  <w:hideMark/>
                </w:tcPr>
                <w:p w14:paraId="0E83A7F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6BCEBB0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74EA5D7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5E0FF77E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331F9416" w14:textId="77777777">
              <w:tc>
                <w:tcPr>
                  <w:tcW w:w="810" w:type="dxa"/>
                  <w:hideMark/>
                </w:tcPr>
                <w:p w14:paraId="18DB308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2BE071E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MICHAEL GARNER</w:t>
                  </w:r>
                </w:p>
              </w:tc>
              <w:tc>
                <w:tcPr>
                  <w:tcW w:w="360" w:type="dxa"/>
                  <w:vMerge w:val="restart"/>
                </w:tcPr>
                <w:p w14:paraId="5C7E3E6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37A59BDD" w14:textId="77777777">
                    <w:tc>
                      <w:tcPr>
                        <w:tcW w:w="5704" w:type="dxa"/>
                        <w:hideMark/>
                      </w:tcPr>
                      <w:p w14:paraId="722CB195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ENTERING AUTOMOBILE OR OTHER MOTOR VEHICLE WITH IN</w:t>
                        </w:r>
                      </w:p>
                    </w:tc>
                  </w:tr>
                  <w:tr w:rsidR="00711D48" w14:paraId="64588755" w14:textId="77777777">
                    <w:tc>
                      <w:tcPr>
                        <w:tcW w:w="5704" w:type="dxa"/>
                        <w:hideMark/>
                      </w:tcPr>
                      <w:p w14:paraId="67593524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TRESPASS</w:t>
                        </w:r>
                      </w:p>
                    </w:tc>
                  </w:tr>
                  <w:tr w:rsidR="00711D48" w14:paraId="22516E90" w14:textId="77777777">
                    <w:tc>
                      <w:tcPr>
                        <w:tcW w:w="5704" w:type="dxa"/>
                        <w:hideMark/>
                      </w:tcPr>
                      <w:p w14:paraId="334CBF3E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TRESPASS</w:t>
                        </w:r>
                      </w:p>
                    </w:tc>
                  </w:tr>
                </w:tbl>
                <w:p w14:paraId="290B574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59A1657C" w14:textId="77777777">
              <w:tc>
                <w:tcPr>
                  <w:tcW w:w="810" w:type="dxa"/>
                </w:tcPr>
                <w:p w14:paraId="5D80D54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3283C57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43C1013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F415D35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588D1F7E" w14:textId="77777777">
              <w:tc>
                <w:tcPr>
                  <w:tcW w:w="810" w:type="dxa"/>
                  <w:hideMark/>
                </w:tcPr>
                <w:p w14:paraId="1FBF3ED5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06DA43B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WYATT TERRY BONDING CO.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7E6501F2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40896C8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578B2178" w14:textId="77777777">
              <w:tc>
                <w:tcPr>
                  <w:tcW w:w="810" w:type="dxa"/>
                </w:tcPr>
                <w:p w14:paraId="38FDFE6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314FF1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11D48" w14:paraId="1F5FE8C6" w14:textId="77777777">
              <w:tc>
                <w:tcPr>
                  <w:tcW w:w="9350" w:type="dxa"/>
                  <w:gridSpan w:val="6"/>
                  <w:hideMark/>
                </w:tcPr>
                <w:p w14:paraId="0F8FEC1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D71A7EE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2DAAC3" w14:textId="77777777" w:rsidR="00711D48" w:rsidRDefault="00711D48" w:rsidP="00711D48">
      <w:pPr>
        <w:spacing w:after="0"/>
      </w:pPr>
      <w: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1D48" w14:paraId="67FFEC9C" w14:textId="77777777" w:rsidTr="00711D4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63A60B9A" w14:textId="77777777">
              <w:tc>
                <w:tcPr>
                  <w:tcW w:w="810" w:type="dxa"/>
                  <w:hideMark/>
                </w:tcPr>
                <w:p w14:paraId="45FCF20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hideMark/>
                </w:tcPr>
                <w:p w14:paraId="13DEB64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SU2019CR002931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203048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28D08C60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LOCKETT, CLARENCE L</w:t>
                  </w:r>
                </w:p>
              </w:tc>
            </w:tr>
            <w:tr w:rsidR="00711D48" w14:paraId="3A4E5194" w14:textId="77777777">
              <w:tc>
                <w:tcPr>
                  <w:tcW w:w="810" w:type="dxa"/>
                  <w:hideMark/>
                </w:tcPr>
                <w:p w14:paraId="7417ECC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54E3ACB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3D64DBD7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6152A34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6D6C6756" w14:textId="77777777">
              <w:tc>
                <w:tcPr>
                  <w:tcW w:w="810" w:type="dxa"/>
                  <w:hideMark/>
                </w:tcPr>
                <w:p w14:paraId="699C677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03B269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L NOVAK (PD)</w:t>
                  </w:r>
                </w:p>
              </w:tc>
              <w:tc>
                <w:tcPr>
                  <w:tcW w:w="360" w:type="dxa"/>
                  <w:vMerge w:val="restart"/>
                </w:tcPr>
                <w:p w14:paraId="684526B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2CE6A4AB" w14:textId="77777777">
                    <w:tc>
                      <w:tcPr>
                        <w:tcW w:w="5704" w:type="dxa"/>
                        <w:hideMark/>
                      </w:tcPr>
                      <w:p w14:paraId="3FEAC725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711D48" w14:paraId="1030005B" w14:textId="77777777">
                    <w:tc>
                      <w:tcPr>
                        <w:tcW w:w="5704" w:type="dxa"/>
                        <w:hideMark/>
                      </w:tcPr>
                      <w:p w14:paraId="2747FFE0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COCAINE</w:t>
                        </w:r>
                      </w:p>
                    </w:tc>
                  </w:tr>
                  <w:tr w:rsidR="00711D48" w14:paraId="0334CB4A" w14:textId="77777777">
                    <w:tc>
                      <w:tcPr>
                        <w:tcW w:w="5704" w:type="dxa"/>
                        <w:hideMark/>
                      </w:tcPr>
                      <w:p w14:paraId="1C8A5D95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</w:tbl>
                <w:p w14:paraId="1B67852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19F4D9E8" w14:textId="77777777">
              <w:tc>
                <w:tcPr>
                  <w:tcW w:w="810" w:type="dxa"/>
                </w:tcPr>
                <w:p w14:paraId="72C53F3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1417B75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CE156A6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BC61A8A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620060A4" w14:textId="77777777">
              <w:tc>
                <w:tcPr>
                  <w:tcW w:w="810" w:type="dxa"/>
                  <w:hideMark/>
                </w:tcPr>
                <w:p w14:paraId="61584E7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13C79D2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COPPERHEAD FAST, BONDING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BE58EAD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09F800D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4A9330C1" w14:textId="77777777">
              <w:tc>
                <w:tcPr>
                  <w:tcW w:w="810" w:type="dxa"/>
                </w:tcPr>
                <w:p w14:paraId="43885F5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61BDD4A2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11D48" w14:paraId="34CAA13F" w14:textId="77777777">
              <w:tc>
                <w:tcPr>
                  <w:tcW w:w="9350" w:type="dxa"/>
                  <w:gridSpan w:val="6"/>
                  <w:hideMark/>
                </w:tcPr>
                <w:p w14:paraId="0BC2372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5C98ABB3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24FCCE" w14:textId="77777777" w:rsidR="00711D48" w:rsidRDefault="00711D48" w:rsidP="00711D48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1D48" w14:paraId="73ECF041" w14:textId="77777777" w:rsidTr="00711D4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16345480" w14:textId="77777777">
              <w:tc>
                <w:tcPr>
                  <w:tcW w:w="810" w:type="dxa"/>
                  <w:hideMark/>
                </w:tcPr>
                <w:p w14:paraId="06034667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hideMark/>
                </w:tcPr>
                <w:p w14:paraId="46B08F8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SU2019CR003112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7E7FB53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0456EFA6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QUINTANILLA, CURTIS G</w:t>
                  </w:r>
                </w:p>
              </w:tc>
            </w:tr>
            <w:tr w:rsidR="00711D48" w14:paraId="781B80BF" w14:textId="77777777">
              <w:tc>
                <w:tcPr>
                  <w:tcW w:w="810" w:type="dxa"/>
                  <w:hideMark/>
                </w:tcPr>
                <w:p w14:paraId="709A77E2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70F5FA95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279B0C1C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022C49E5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26BC7319" w14:textId="77777777">
              <w:tc>
                <w:tcPr>
                  <w:tcW w:w="810" w:type="dxa"/>
                  <w:hideMark/>
                </w:tcPr>
                <w:p w14:paraId="5227262F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42F0C12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L NOVAK (PD)</w:t>
                  </w:r>
                </w:p>
              </w:tc>
              <w:tc>
                <w:tcPr>
                  <w:tcW w:w="360" w:type="dxa"/>
                  <w:vMerge w:val="restart"/>
                </w:tcPr>
                <w:p w14:paraId="292EB41C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122910B3" w14:textId="77777777">
                    <w:tc>
                      <w:tcPr>
                        <w:tcW w:w="5704" w:type="dxa"/>
                        <w:hideMark/>
                      </w:tcPr>
                      <w:p w14:paraId="7FC05FD3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MARIJUANA WITH INTENT TO DISTRIBUTE</w:t>
                        </w:r>
                      </w:p>
                    </w:tc>
                  </w:tr>
                  <w:tr w:rsidR="00711D48" w14:paraId="5A8CD79A" w14:textId="77777777">
                    <w:tc>
                      <w:tcPr>
                        <w:tcW w:w="5704" w:type="dxa"/>
                        <w:hideMark/>
                      </w:tcPr>
                      <w:p w14:paraId="4C725DFF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 CONTROLLED SUBSTANCE</w:t>
                        </w:r>
                      </w:p>
                    </w:tc>
                  </w:tr>
                  <w:tr w:rsidR="00711D48" w14:paraId="4A200865" w14:textId="77777777">
                    <w:tc>
                      <w:tcPr>
                        <w:tcW w:w="5704" w:type="dxa"/>
                        <w:hideMark/>
                      </w:tcPr>
                      <w:p w14:paraId="68381239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</w:t>
                        </w:r>
                      </w:p>
                    </w:tc>
                  </w:tr>
                  <w:tr w:rsidR="00711D48" w14:paraId="6F5CE912" w14:textId="77777777">
                    <w:tc>
                      <w:tcPr>
                        <w:tcW w:w="5704" w:type="dxa"/>
                        <w:hideMark/>
                      </w:tcPr>
                      <w:p w14:paraId="49EEF5EA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711D48" w14:paraId="23A2A160" w14:textId="77777777">
                    <w:tc>
                      <w:tcPr>
                        <w:tcW w:w="5704" w:type="dxa"/>
                        <w:hideMark/>
                      </w:tcPr>
                      <w:p w14:paraId="5A665A4A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OPERATING W/OUT LIGHTS REQUIRED BY LAW</w:t>
                        </w:r>
                      </w:p>
                    </w:tc>
                  </w:tr>
                </w:tbl>
                <w:p w14:paraId="3115A735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2CE474F8" w14:textId="77777777">
              <w:tc>
                <w:tcPr>
                  <w:tcW w:w="810" w:type="dxa"/>
                </w:tcPr>
                <w:p w14:paraId="26984D9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3BE47217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45F9C1F5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992B989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4A429A96" w14:textId="77777777">
              <w:tc>
                <w:tcPr>
                  <w:tcW w:w="810" w:type="dxa"/>
                  <w:hideMark/>
                </w:tcPr>
                <w:p w14:paraId="53680A6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5964407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FREEDOM BONDING CO.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7609619A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0F24B60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14C6B1CB" w14:textId="77777777">
              <w:tc>
                <w:tcPr>
                  <w:tcW w:w="810" w:type="dxa"/>
                </w:tcPr>
                <w:p w14:paraId="783137DE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1339358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11D48" w14:paraId="6FFEF8C4" w14:textId="77777777">
              <w:tc>
                <w:tcPr>
                  <w:tcW w:w="9350" w:type="dxa"/>
                  <w:gridSpan w:val="6"/>
                  <w:hideMark/>
                </w:tcPr>
                <w:p w14:paraId="259F6C0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239A5CF5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C9D1DE" w14:textId="77777777" w:rsidR="00711D48" w:rsidRDefault="00711D48" w:rsidP="00711D48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1D48" w14:paraId="409C2C4A" w14:textId="77777777" w:rsidTr="00711D4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4F42CE21" w14:textId="77777777">
              <w:tc>
                <w:tcPr>
                  <w:tcW w:w="810" w:type="dxa"/>
                  <w:hideMark/>
                </w:tcPr>
                <w:p w14:paraId="50850CFC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2245" w:type="dxa"/>
                  <w:hideMark/>
                </w:tcPr>
                <w:p w14:paraId="1B50097F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SU2019CR003160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88920D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6FBD6118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JOHNSON, JARRELL</w:t>
                  </w:r>
                </w:p>
              </w:tc>
            </w:tr>
            <w:tr w:rsidR="00711D48" w14:paraId="42D2F997" w14:textId="77777777">
              <w:tc>
                <w:tcPr>
                  <w:tcW w:w="810" w:type="dxa"/>
                  <w:hideMark/>
                </w:tcPr>
                <w:p w14:paraId="50EA9DEE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53B99A6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12659E0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5F6BBA32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746C520C" w14:textId="77777777">
              <w:tc>
                <w:tcPr>
                  <w:tcW w:w="810" w:type="dxa"/>
                  <w:hideMark/>
                </w:tcPr>
                <w:p w14:paraId="32BDDF2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9260DE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</w:tcPr>
                <w:p w14:paraId="03F0BFC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3F3BB078" w14:textId="77777777">
                    <w:tc>
                      <w:tcPr>
                        <w:tcW w:w="5704" w:type="dxa"/>
                        <w:hideMark/>
                      </w:tcPr>
                      <w:p w14:paraId="45FABD44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711D48" w14:paraId="11B02E7F" w14:textId="77777777">
                    <w:tc>
                      <w:tcPr>
                        <w:tcW w:w="5704" w:type="dxa"/>
                        <w:hideMark/>
                      </w:tcPr>
                      <w:p w14:paraId="6FEDD278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</w:tbl>
                <w:p w14:paraId="2EF47D0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06778227" w14:textId="77777777">
              <w:tc>
                <w:tcPr>
                  <w:tcW w:w="810" w:type="dxa"/>
                </w:tcPr>
                <w:p w14:paraId="7A948985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2F6CBA9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793DFAE7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59CF72E4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3A48F0FD" w14:textId="77777777">
              <w:tc>
                <w:tcPr>
                  <w:tcW w:w="810" w:type="dxa"/>
                  <w:hideMark/>
                </w:tcPr>
                <w:p w14:paraId="31C8C62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7E673BB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96A71A8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397313E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31540967" w14:textId="77777777">
              <w:tc>
                <w:tcPr>
                  <w:tcW w:w="810" w:type="dxa"/>
                </w:tcPr>
                <w:p w14:paraId="1B51EF1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314EA67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ALIASES: JERRELL D JOHNSON, JARRELL D JOHNSON</w:t>
                  </w:r>
                </w:p>
              </w:tc>
            </w:tr>
            <w:tr w:rsidR="00711D48" w14:paraId="245A6592" w14:textId="77777777">
              <w:tc>
                <w:tcPr>
                  <w:tcW w:w="9350" w:type="dxa"/>
                  <w:gridSpan w:val="6"/>
                  <w:hideMark/>
                </w:tcPr>
                <w:p w14:paraId="7FF991C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AF769A2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BF4D0" w14:textId="77777777" w:rsidR="00711D48" w:rsidRDefault="00711D48" w:rsidP="00711D48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1D48" w14:paraId="30CF5B36" w14:textId="77777777" w:rsidTr="00711D4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3830322C" w14:textId="77777777">
              <w:tc>
                <w:tcPr>
                  <w:tcW w:w="810" w:type="dxa"/>
                  <w:hideMark/>
                </w:tcPr>
                <w:p w14:paraId="5CCBB8E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hideMark/>
                </w:tcPr>
                <w:p w14:paraId="0E81AB5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SU2019CR003371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1F96391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6119DC95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HARVEY, WILLIAM S</w:t>
                  </w:r>
                </w:p>
              </w:tc>
            </w:tr>
            <w:tr w:rsidR="00711D48" w14:paraId="2C8C8A61" w14:textId="77777777">
              <w:tc>
                <w:tcPr>
                  <w:tcW w:w="810" w:type="dxa"/>
                  <w:hideMark/>
                </w:tcPr>
                <w:p w14:paraId="2C0186FF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51A4A347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3418AEF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31FC065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612DB582" w14:textId="77777777">
              <w:tc>
                <w:tcPr>
                  <w:tcW w:w="810" w:type="dxa"/>
                  <w:hideMark/>
                </w:tcPr>
                <w:p w14:paraId="26A5835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6AD04E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26A24A1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3A0DA68A" w14:textId="77777777">
                    <w:tc>
                      <w:tcPr>
                        <w:tcW w:w="5704" w:type="dxa"/>
                        <w:hideMark/>
                      </w:tcPr>
                      <w:p w14:paraId="3B014054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711D48" w14:paraId="72A403A5" w14:textId="77777777">
                    <w:tc>
                      <w:tcPr>
                        <w:tcW w:w="5704" w:type="dxa"/>
                        <w:hideMark/>
                      </w:tcPr>
                      <w:p w14:paraId="38BAD5AC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711D48" w14:paraId="6407B0BA" w14:textId="77777777">
                    <w:tc>
                      <w:tcPr>
                        <w:tcW w:w="5704" w:type="dxa"/>
                        <w:hideMark/>
                      </w:tcPr>
                      <w:p w14:paraId="192CBAD1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711D48" w14:paraId="0C6246CB" w14:textId="77777777">
                    <w:tc>
                      <w:tcPr>
                        <w:tcW w:w="5704" w:type="dxa"/>
                        <w:hideMark/>
                      </w:tcPr>
                      <w:p w14:paraId="1613B061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</w:tbl>
                <w:p w14:paraId="31428D2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5D9962A8" w14:textId="77777777">
              <w:tc>
                <w:tcPr>
                  <w:tcW w:w="810" w:type="dxa"/>
                </w:tcPr>
                <w:p w14:paraId="319919B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597D3582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337AB1DD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5064BDF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70883624" w14:textId="77777777">
              <w:tc>
                <w:tcPr>
                  <w:tcW w:w="810" w:type="dxa"/>
                  <w:hideMark/>
                </w:tcPr>
                <w:p w14:paraId="606AAD2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7781C77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ACE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48CE5508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EA0F949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6D82AF53" w14:textId="77777777">
              <w:tc>
                <w:tcPr>
                  <w:tcW w:w="810" w:type="dxa"/>
                </w:tcPr>
                <w:p w14:paraId="3491EE0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5D6457A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11D48" w14:paraId="40B857F6" w14:textId="77777777">
              <w:tc>
                <w:tcPr>
                  <w:tcW w:w="9350" w:type="dxa"/>
                  <w:gridSpan w:val="6"/>
                  <w:hideMark/>
                </w:tcPr>
                <w:p w14:paraId="498CFC5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B135C78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EAE496" w14:textId="77777777" w:rsidR="00711D48" w:rsidRDefault="00711D48" w:rsidP="00711D48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1D48" w14:paraId="3ABC528A" w14:textId="77777777" w:rsidTr="00711D4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742E141F" w14:textId="77777777">
              <w:tc>
                <w:tcPr>
                  <w:tcW w:w="810" w:type="dxa"/>
                  <w:hideMark/>
                </w:tcPr>
                <w:p w14:paraId="57500A4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hideMark/>
                </w:tcPr>
                <w:p w14:paraId="34A76A6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SU2019CR003371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15AA1A7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39C5CBF4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DOWNS, CANDIDA</w:t>
                  </w:r>
                </w:p>
              </w:tc>
            </w:tr>
            <w:tr w:rsidR="00711D48" w14:paraId="289C83D2" w14:textId="77777777">
              <w:tc>
                <w:tcPr>
                  <w:tcW w:w="810" w:type="dxa"/>
                  <w:hideMark/>
                </w:tcPr>
                <w:p w14:paraId="26C6EA37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38140AAF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73EAB915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0ECB4ED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51188719" w14:textId="77777777">
              <w:tc>
                <w:tcPr>
                  <w:tcW w:w="810" w:type="dxa"/>
                  <w:hideMark/>
                </w:tcPr>
                <w:p w14:paraId="1779D07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73FB33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ALESSANDRO RAIMONDO</w:t>
                  </w:r>
                </w:p>
              </w:tc>
              <w:tc>
                <w:tcPr>
                  <w:tcW w:w="360" w:type="dxa"/>
                  <w:vMerge w:val="restart"/>
                </w:tcPr>
                <w:p w14:paraId="21CADEC2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1F93213E" w14:textId="77777777">
                    <w:tc>
                      <w:tcPr>
                        <w:tcW w:w="5704" w:type="dxa"/>
                        <w:hideMark/>
                      </w:tcPr>
                      <w:p w14:paraId="7ED07E88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711D48" w14:paraId="40A56965" w14:textId="77777777">
                    <w:tc>
                      <w:tcPr>
                        <w:tcW w:w="5704" w:type="dxa"/>
                        <w:hideMark/>
                      </w:tcPr>
                      <w:p w14:paraId="6A6F087C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</w:tbl>
                <w:p w14:paraId="24C91432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65F03308" w14:textId="77777777">
              <w:tc>
                <w:tcPr>
                  <w:tcW w:w="810" w:type="dxa"/>
                </w:tcPr>
                <w:p w14:paraId="3503A81E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68555F2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2E30A70D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B855A91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1A72398A" w14:textId="77777777">
              <w:tc>
                <w:tcPr>
                  <w:tcW w:w="810" w:type="dxa"/>
                  <w:hideMark/>
                </w:tcPr>
                <w:p w14:paraId="4AE2A94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7483D2F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0404777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3D024086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3C008503" w14:textId="77777777">
              <w:tc>
                <w:tcPr>
                  <w:tcW w:w="810" w:type="dxa"/>
                </w:tcPr>
                <w:p w14:paraId="2B16115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8A4F96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ALIASES: CANDIDA SCOTT, CANDIDA L SCOTT, CANDIDA L DOWNS, CANDIDA SWARTZ, Candida Lynn Scott</w:t>
                  </w:r>
                </w:p>
              </w:tc>
            </w:tr>
            <w:tr w:rsidR="00711D48" w14:paraId="21FAA43B" w14:textId="77777777">
              <w:tc>
                <w:tcPr>
                  <w:tcW w:w="9350" w:type="dxa"/>
                  <w:gridSpan w:val="6"/>
                  <w:hideMark/>
                </w:tcPr>
                <w:p w14:paraId="7AFB9E7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277B280D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74D79" w14:textId="77777777" w:rsidR="00711D48" w:rsidRDefault="00711D48" w:rsidP="00711D48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1D48" w14:paraId="6A9DC725" w14:textId="77777777" w:rsidTr="00711D4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208C0624" w14:textId="77777777">
              <w:tc>
                <w:tcPr>
                  <w:tcW w:w="810" w:type="dxa"/>
                  <w:hideMark/>
                </w:tcPr>
                <w:p w14:paraId="442416E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7</w:t>
                  </w:r>
                </w:p>
              </w:tc>
              <w:tc>
                <w:tcPr>
                  <w:tcW w:w="2245" w:type="dxa"/>
                  <w:hideMark/>
                </w:tcPr>
                <w:p w14:paraId="378EECF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SU2019CR003539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124914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72E6EFD7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ROGERS, EUGENE B</w:t>
                  </w:r>
                </w:p>
              </w:tc>
            </w:tr>
            <w:tr w:rsidR="00711D48" w14:paraId="0F33F76D" w14:textId="77777777">
              <w:tc>
                <w:tcPr>
                  <w:tcW w:w="810" w:type="dxa"/>
                  <w:hideMark/>
                </w:tcPr>
                <w:p w14:paraId="36D45BD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0BD3E28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5AA6415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372485F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3E240685" w14:textId="77777777">
              <w:tc>
                <w:tcPr>
                  <w:tcW w:w="810" w:type="dxa"/>
                  <w:hideMark/>
                </w:tcPr>
                <w:p w14:paraId="57A7C7E5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5AAC77F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L NOVAK (PD)</w:t>
                  </w:r>
                </w:p>
              </w:tc>
              <w:tc>
                <w:tcPr>
                  <w:tcW w:w="360" w:type="dxa"/>
                  <w:vMerge w:val="restart"/>
                </w:tcPr>
                <w:p w14:paraId="25839F3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5619EF07" w14:textId="77777777">
                    <w:tc>
                      <w:tcPr>
                        <w:tcW w:w="5704" w:type="dxa"/>
                        <w:hideMark/>
                      </w:tcPr>
                      <w:p w14:paraId="457FE250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711D48" w14:paraId="1185E5FB" w14:textId="77777777">
                    <w:tc>
                      <w:tcPr>
                        <w:tcW w:w="5704" w:type="dxa"/>
                        <w:hideMark/>
                      </w:tcPr>
                      <w:p w14:paraId="3BF3C2D3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711D48" w14:paraId="6E19E40F" w14:textId="77777777">
                    <w:tc>
                      <w:tcPr>
                        <w:tcW w:w="5704" w:type="dxa"/>
                        <w:hideMark/>
                      </w:tcPr>
                      <w:p w14:paraId="58D4930B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711D48" w14:paraId="5F137B04" w14:textId="77777777">
                    <w:tc>
                      <w:tcPr>
                        <w:tcW w:w="5704" w:type="dxa"/>
                        <w:hideMark/>
                      </w:tcPr>
                      <w:p w14:paraId="724F1632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OBSTRUCTING TRAFFIC/FTY ROW</w:t>
                        </w:r>
                      </w:p>
                    </w:tc>
                  </w:tr>
                </w:tbl>
                <w:p w14:paraId="0963363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1AE4FAA8" w14:textId="77777777">
              <w:tc>
                <w:tcPr>
                  <w:tcW w:w="810" w:type="dxa"/>
                </w:tcPr>
                <w:p w14:paraId="071ADFAE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2D03D50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70F4316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F8D4D8D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43357EF4" w14:textId="77777777">
              <w:tc>
                <w:tcPr>
                  <w:tcW w:w="810" w:type="dxa"/>
                  <w:hideMark/>
                </w:tcPr>
                <w:p w14:paraId="5D70D02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4BEF43AF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35047BA6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8085870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7A846DB1" w14:textId="77777777">
              <w:tc>
                <w:tcPr>
                  <w:tcW w:w="810" w:type="dxa"/>
                </w:tcPr>
                <w:p w14:paraId="76542E4E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1681541C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ALIASES: EUGENE ROGERS</w:t>
                  </w:r>
                </w:p>
              </w:tc>
            </w:tr>
            <w:tr w:rsidR="00711D48" w14:paraId="1D7F644F" w14:textId="77777777">
              <w:tc>
                <w:tcPr>
                  <w:tcW w:w="9350" w:type="dxa"/>
                  <w:gridSpan w:val="6"/>
                  <w:hideMark/>
                </w:tcPr>
                <w:p w14:paraId="45710FFE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B37E6CB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DC8A2" w14:textId="77777777" w:rsidR="00711D48" w:rsidRDefault="00711D48" w:rsidP="00711D48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1D48" w14:paraId="499940D8" w14:textId="77777777" w:rsidTr="00711D4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76A00F41" w14:textId="77777777">
              <w:tc>
                <w:tcPr>
                  <w:tcW w:w="810" w:type="dxa"/>
                  <w:hideMark/>
                </w:tcPr>
                <w:p w14:paraId="5A36C1CC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hideMark/>
                </w:tcPr>
                <w:p w14:paraId="01B58BE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SU2020CR000145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2CC3BEE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6C7F9C67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FLOYD, JAMES</w:t>
                  </w:r>
                </w:p>
              </w:tc>
            </w:tr>
            <w:tr w:rsidR="00711D48" w14:paraId="3DDB9479" w14:textId="77777777">
              <w:tc>
                <w:tcPr>
                  <w:tcW w:w="810" w:type="dxa"/>
                  <w:hideMark/>
                </w:tcPr>
                <w:p w14:paraId="757629E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51331F92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314EFFF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3EBEEEC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3D21ED70" w14:textId="77777777">
              <w:tc>
                <w:tcPr>
                  <w:tcW w:w="810" w:type="dxa"/>
                  <w:hideMark/>
                </w:tcPr>
                <w:p w14:paraId="2BDBBEAC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282EA8B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</w:tcPr>
                <w:p w14:paraId="210B8BB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74FA59B5" w14:textId="77777777">
                    <w:tc>
                      <w:tcPr>
                        <w:tcW w:w="5704" w:type="dxa"/>
                        <w:hideMark/>
                      </w:tcPr>
                      <w:p w14:paraId="52FAA78B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II CONTROLLED SUBSTANCE</w:t>
                        </w:r>
                      </w:p>
                    </w:tc>
                  </w:tr>
                  <w:tr w:rsidR="00711D48" w14:paraId="7EE340EC" w14:textId="77777777">
                    <w:tc>
                      <w:tcPr>
                        <w:tcW w:w="5704" w:type="dxa"/>
                        <w:hideMark/>
                      </w:tcPr>
                      <w:p w14:paraId="43506944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  <w:tr w:rsidR="00711D48" w14:paraId="4FD376CB" w14:textId="77777777">
                    <w:tc>
                      <w:tcPr>
                        <w:tcW w:w="5704" w:type="dxa"/>
                        <w:hideMark/>
                      </w:tcPr>
                      <w:p w14:paraId="6F3E9B29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EXPIRED OR NO LICENSE PLATE OR DECAL</w:t>
                        </w:r>
                      </w:p>
                    </w:tc>
                  </w:tr>
                </w:tbl>
                <w:p w14:paraId="7E81302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4B272A95" w14:textId="77777777">
              <w:tc>
                <w:tcPr>
                  <w:tcW w:w="810" w:type="dxa"/>
                </w:tcPr>
                <w:p w14:paraId="599EB96D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393C7F5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0EDDFEE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0B49790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06FAB049" w14:textId="77777777">
              <w:tc>
                <w:tcPr>
                  <w:tcW w:w="810" w:type="dxa"/>
                  <w:hideMark/>
                </w:tcPr>
                <w:p w14:paraId="3899639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6F8F041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C9D4EA2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9DE79FD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2AF97070" w14:textId="77777777">
              <w:tc>
                <w:tcPr>
                  <w:tcW w:w="810" w:type="dxa"/>
                </w:tcPr>
                <w:p w14:paraId="5A499E0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55409DF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11D48" w14:paraId="50827653" w14:textId="77777777">
              <w:tc>
                <w:tcPr>
                  <w:tcW w:w="9350" w:type="dxa"/>
                  <w:gridSpan w:val="6"/>
                  <w:hideMark/>
                </w:tcPr>
                <w:p w14:paraId="3E5B52C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802418B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598606" w14:textId="77777777" w:rsidR="00711D48" w:rsidRDefault="00711D48" w:rsidP="00711D48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1D48" w14:paraId="71CD31F3" w14:textId="77777777" w:rsidTr="00711D4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11D48" w14:paraId="45562E05" w14:textId="77777777">
              <w:tc>
                <w:tcPr>
                  <w:tcW w:w="810" w:type="dxa"/>
                  <w:hideMark/>
                </w:tcPr>
                <w:p w14:paraId="607748B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245" w:type="dxa"/>
                  <w:hideMark/>
                </w:tcPr>
                <w:p w14:paraId="5B2D07E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SU2022CR000556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994A23F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062144B9" w14:textId="77777777" w:rsidR="00711D48" w:rsidRDefault="00711D48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GARNER, ALLEN A</w:t>
                  </w:r>
                </w:p>
              </w:tc>
            </w:tr>
            <w:tr w:rsidR="00711D48" w14:paraId="4B25405D" w14:textId="77777777">
              <w:tc>
                <w:tcPr>
                  <w:tcW w:w="810" w:type="dxa"/>
                  <w:hideMark/>
                </w:tcPr>
                <w:p w14:paraId="1630543B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571C09D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PICKETT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69B15B1C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54012640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46457D98" w14:textId="77777777">
              <w:tc>
                <w:tcPr>
                  <w:tcW w:w="810" w:type="dxa"/>
                  <w:hideMark/>
                </w:tcPr>
                <w:p w14:paraId="6F2304D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2D7D1913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Rachelle Hunter</w:t>
                  </w:r>
                </w:p>
              </w:tc>
              <w:tc>
                <w:tcPr>
                  <w:tcW w:w="360" w:type="dxa"/>
                  <w:vMerge w:val="restart"/>
                </w:tcPr>
                <w:p w14:paraId="3337C2A6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11D48" w14:paraId="2D25867D" w14:textId="77777777">
                    <w:tc>
                      <w:tcPr>
                        <w:tcW w:w="5704" w:type="dxa"/>
                        <w:hideMark/>
                      </w:tcPr>
                      <w:p w14:paraId="7D331E7C" w14:textId="77777777" w:rsidR="00711D48" w:rsidRDefault="00711D48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REGISTER AS SEX OFFENDER/FAILURE TO COMPLY WITH REQUIREMENTS/PROVIDED FALSE INFORMATION</w:t>
                        </w:r>
                      </w:p>
                    </w:tc>
                  </w:tr>
                </w:tbl>
                <w:p w14:paraId="13A5449A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51DFCFED" w14:textId="77777777">
              <w:tc>
                <w:tcPr>
                  <w:tcW w:w="810" w:type="dxa"/>
                </w:tcPr>
                <w:p w14:paraId="72F00C27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7E0F2F7F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279E1ABE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7774AB62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2EB14C0D" w14:textId="77777777">
              <w:tc>
                <w:tcPr>
                  <w:tcW w:w="810" w:type="dxa"/>
                  <w:hideMark/>
                </w:tcPr>
                <w:p w14:paraId="1238A4B9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2213F6B8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72ECBC72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7F0645D0" w14:textId="77777777" w:rsidR="00711D48" w:rsidRDefault="00711D4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11D48" w14:paraId="0BBEDEB0" w14:textId="77777777">
              <w:tc>
                <w:tcPr>
                  <w:tcW w:w="810" w:type="dxa"/>
                </w:tcPr>
                <w:p w14:paraId="62BF629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63353854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11D48" w14:paraId="09674EBF" w14:textId="77777777">
              <w:tc>
                <w:tcPr>
                  <w:tcW w:w="9350" w:type="dxa"/>
                  <w:gridSpan w:val="6"/>
                  <w:hideMark/>
                </w:tcPr>
                <w:p w14:paraId="3471B631" w14:textId="77777777" w:rsidR="00711D48" w:rsidRDefault="00711D48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5B4499CD" w14:textId="77777777" w:rsidR="00711D48" w:rsidRDefault="0071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02275E" w14:textId="77777777" w:rsidR="00711D48" w:rsidRDefault="00711D48" w:rsidP="00711D48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AD3729" w14:textId="77777777" w:rsidR="00711D48" w:rsidRDefault="00711D48" w:rsidP="00711D48">
      <w:pPr>
        <w:spacing w:after="0"/>
        <w:rPr>
          <w:sz w:val="24"/>
        </w:rPr>
      </w:pPr>
    </w:p>
    <w:p w14:paraId="542F74AF" w14:textId="44B86187" w:rsidR="00E21F52" w:rsidRDefault="00E21F52" w:rsidP="00293270">
      <w:pPr>
        <w:spacing w:after="0"/>
      </w:pPr>
    </w:p>
    <w:p w14:paraId="70825EEB" w14:textId="54804645" w:rsidR="00711D48" w:rsidRDefault="00711D48" w:rsidP="00293270">
      <w:pPr>
        <w:spacing w:after="0"/>
      </w:pPr>
    </w:p>
    <w:p w14:paraId="5814AA4B" w14:textId="2BD5E84C" w:rsidR="00711D48" w:rsidRDefault="00711D48" w:rsidP="00293270">
      <w:pPr>
        <w:spacing w:after="0"/>
      </w:pPr>
    </w:p>
    <w:p w14:paraId="483D7869" w14:textId="794134F3" w:rsidR="00711D48" w:rsidRDefault="00711D48" w:rsidP="00293270">
      <w:pPr>
        <w:spacing w:after="0"/>
      </w:pPr>
    </w:p>
    <w:p w14:paraId="55994231" w14:textId="738D2BA3" w:rsidR="00711D48" w:rsidRDefault="00711D48" w:rsidP="00293270">
      <w:pPr>
        <w:spacing w:after="0"/>
      </w:pPr>
    </w:p>
    <w:p w14:paraId="09D00441" w14:textId="0C3FE4CB" w:rsidR="00711D48" w:rsidRDefault="00711D48" w:rsidP="00293270">
      <w:pPr>
        <w:spacing w:after="0"/>
      </w:pPr>
    </w:p>
    <w:p w14:paraId="0A38F58C" w14:textId="4630BF5F" w:rsidR="00711D48" w:rsidRDefault="00711D48" w:rsidP="00293270">
      <w:pPr>
        <w:spacing w:after="0"/>
      </w:pPr>
    </w:p>
    <w:p w14:paraId="572A6C3D" w14:textId="11873A01" w:rsidR="00711D48" w:rsidRDefault="00711D48" w:rsidP="00293270">
      <w:pPr>
        <w:spacing w:after="0"/>
      </w:pPr>
    </w:p>
    <w:p w14:paraId="0BC8E3AD" w14:textId="34D316E0" w:rsidR="00711D48" w:rsidRDefault="00711D48" w:rsidP="00293270">
      <w:pPr>
        <w:spacing w:after="0"/>
      </w:pPr>
    </w:p>
    <w:p w14:paraId="21215D9A" w14:textId="1810A8B3" w:rsidR="00711D48" w:rsidRDefault="00711D48" w:rsidP="00293270">
      <w:pPr>
        <w:spacing w:after="0"/>
      </w:pPr>
    </w:p>
    <w:p w14:paraId="5224A701" w14:textId="6327B23E" w:rsidR="00711D48" w:rsidRDefault="00711D48" w:rsidP="00293270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6F37C7" w14:paraId="2D5C610F" w14:textId="77777777" w:rsidTr="00E75C91">
        <w:trPr>
          <w:jc w:val="center"/>
        </w:trPr>
        <w:tc>
          <w:tcPr>
            <w:tcW w:w="9345" w:type="dxa"/>
            <w:gridSpan w:val="2"/>
            <w:hideMark/>
          </w:tcPr>
          <w:p w14:paraId="6A71DDF1" w14:textId="77777777" w:rsidR="006F37C7" w:rsidRDefault="006F37C7" w:rsidP="00E75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1102854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MARTIN PRESIDING</w:t>
            </w:r>
          </w:p>
        </w:tc>
      </w:tr>
      <w:tr w:rsidR="006F37C7" w14:paraId="5D5547B8" w14:textId="77777777" w:rsidTr="00E75C91">
        <w:trPr>
          <w:jc w:val="center"/>
        </w:trPr>
        <w:tc>
          <w:tcPr>
            <w:tcW w:w="9345" w:type="dxa"/>
            <w:gridSpan w:val="2"/>
            <w:hideMark/>
          </w:tcPr>
          <w:p w14:paraId="4C04559D" w14:textId="12E64E68" w:rsidR="006F37C7" w:rsidRDefault="006F37C7" w:rsidP="00E75C9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JUDGE GOTT</w:t>
            </w:r>
            <w:r w:rsidR="00E11113">
              <w:rPr>
                <w:rFonts w:ascii="Times New Roman" w:hAnsi="Times New Roman"/>
                <w:sz w:val="21"/>
                <w:szCs w:val="21"/>
              </w:rPr>
              <w:t>FRIED, MAUREEN C.</w:t>
            </w:r>
          </w:p>
        </w:tc>
      </w:tr>
      <w:tr w:rsidR="006F37C7" w14:paraId="2EFBE939" w14:textId="77777777" w:rsidTr="00E75C91">
        <w:trPr>
          <w:jc w:val="center"/>
        </w:trPr>
        <w:tc>
          <w:tcPr>
            <w:tcW w:w="9345" w:type="dxa"/>
            <w:gridSpan w:val="2"/>
            <w:hideMark/>
          </w:tcPr>
          <w:p w14:paraId="2BAD35F6" w14:textId="77777777" w:rsidR="006F37C7" w:rsidRDefault="006F37C7" w:rsidP="00E75C9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RECORDER’S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COURTROOM  #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2 – IN PERSON</w:t>
            </w:r>
          </w:p>
        </w:tc>
      </w:tr>
      <w:tr w:rsidR="006F37C7" w14:paraId="5171D55B" w14:textId="77777777" w:rsidTr="00E75C91">
        <w:trPr>
          <w:jc w:val="center"/>
        </w:trPr>
        <w:tc>
          <w:tcPr>
            <w:tcW w:w="9345" w:type="dxa"/>
            <w:gridSpan w:val="2"/>
            <w:hideMark/>
          </w:tcPr>
          <w:p w14:paraId="112EF4CB" w14:textId="77777777" w:rsidR="006F37C7" w:rsidRDefault="006F37C7" w:rsidP="00E75C9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6F37C7" w14:paraId="485F032B" w14:textId="77777777" w:rsidTr="00E75C91">
        <w:trPr>
          <w:jc w:val="center"/>
        </w:trPr>
        <w:tc>
          <w:tcPr>
            <w:tcW w:w="9345" w:type="dxa"/>
            <w:gridSpan w:val="2"/>
            <w:hideMark/>
          </w:tcPr>
          <w:p w14:paraId="1712D416" w14:textId="77777777" w:rsidR="006F37C7" w:rsidRDefault="006F37C7" w:rsidP="00E75C9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8/19/2022 AT 10:00 AM</w:t>
            </w:r>
          </w:p>
        </w:tc>
      </w:tr>
      <w:tr w:rsidR="006F37C7" w14:paraId="036C3689" w14:textId="77777777" w:rsidTr="00E75C91">
        <w:trPr>
          <w:trHeight w:val="270"/>
          <w:jc w:val="center"/>
        </w:trPr>
        <w:tc>
          <w:tcPr>
            <w:tcW w:w="9345" w:type="dxa"/>
            <w:gridSpan w:val="2"/>
          </w:tcPr>
          <w:p w14:paraId="000964CA" w14:textId="77777777" w:rsidR="006F37C7" w:rsidRDefault="006F37C7" w:rsidP="00E75C9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F37C7" w14:paraId="729108F3" w14:textId="77777777" w:rsidTr="00E75C91">
        <w:trPr>
          <w:trHeight w:val="270"/>
          <w:jc w:val="center"/>
        </w:trPr>
        <w:tc>
          <w:tcPr>
            <w:tcW w:w="5033" w:type="dxa"/>
            <w:hideMark/>
          </w:tcPr>
          <w:p w14:paraId="6974CC22" w14:textId="77777777" w:rsidR="006F37C7" w:rsidRDefault="006F37C7" w:rsidP="00E75C9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40C81BD9" w14:textId="77777777" w:rsidR="006F37C7" w:rsidRDefault="006F37C7" w:rsidP="00E75C9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  <w:p w14:paraId="57E11FE2" w14:textId="77777777" w:rsidR="006F37C7" w:rsidRDefault="006F37C7" w:rsidP="00E75C9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bookmarkEnd w:id="0"/>
    </w:tbl>
    <w:p w14:paraId="04EDEF69" w14:textId="37063E6D" w:rsidR="00711D48" w:rsidRDefault="00711D48" w:rsidP="00293270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311C1" w14:paraId="3C117F45" w14:textId="77777777" w:rsidTr="005311C1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5311C1" w14:paraId="134349B8" w14:textId="77777777">
              <w:tc>
                <w:tcPr>
                  <w:tcW w:w="810" w:type="dxa"/>
                  <w:hideMark/>
                </w:tcPr>
                <w:p w14:paraId="40958794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hideMark/>
                </w:tcPr>
                <w:p w14:paraId="437F0A23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SU2017CR002656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7BB4C497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60E6D9ED" w14:textId="77777777" w:rsidR="005311C1" w:rsidRDefault="005311C1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MCLENDON, TAYLOR</w:t>
                  </w:r>
                </w:p>
              </w:tc>
            </w:tr>
            <w:tr w:rsidR="005311C1" w14:paraId="1489D0C1" w14:textId="77777777">
              <w:tc>
                <w:tcPr>
                  <w:tcW w:w="810" w:type="dxa"/>
                  <w:hideMark/>
                </w:tcPr>
                <w:p w14:paraId="176FCB8C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36E07A13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 Schwartz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5CB7F7ED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18AF34D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137F5A4D" w14:textId="77777777">
              <w:tc>
                <w:tcPr>
                  <w:tcW w:w="810" w:type="dxa"/>
                  <w:hideMark/>
                </w:tcPr>
                <w:p w14:paraId="061A30A4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5C8C3B8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ANGELA MORELOCK</w:t>
                  </w:r>
                </w:p>
              </w:tc>
              <w:tc>
                <w:tcPr>
                  <w:tcW w:w="360" w:type="dxa"/>
                  <w:vMerge w:val="restart"/>
                </w:tcPr>
                <w:p w14:paraId="72092FE6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5311C1" w14:paraId="6806B14A" w14:textId="77777777">
                    <w:tc>
                      <w:tcPr>
                        <w:tcW w:w="5704" w:type="dxa"/>
                        <w:hideMark/>
                      </w:tcPr>
                      <w:p w14:paraId="657F8463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OF SERVICE</w:t>
                        </w:r>
                      </w:p>
                    </w:tc>
                  </w:tr>
                  <w:tr w:rsidR="005311C1" w14:paraId="302EB3F0" w14:textId="77777777">
                    <w:tc>
                      <w:tcPr>
                        <w:tcW w:w="5704" w:type="dxa"/>
                        <w:hideMark/>
                      </w:tcPr>
                      <w:p w14:paraId="63CC503A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</w:tbl>
                <w:p w14:paraId="0AB9C32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638465D5" w14:textId="77777777">
              <w:tc>
                <w:tcPr>
                  <w:tcW w:w="810" w:type="dxa"/>
                </w:tcPr>
                <w:p w14:paraId="17B7EDE1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062D832B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B0DC577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7A5D2C96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10857096" w14:textId="77777777">
              <w:tc>
                <w:tcPr>
                  <w:tcW w:w="810" w:type="dxa"/>
                  <w:hideMark/>
                </w:tcPr>
                <w:p w14:paraId="69439995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6167D6F9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FREEDOM BONDING CO.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7AEF33C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3DB62A66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46DAFBB4" w14:textId="77777777">
              <w:tc>
                <w:tcPr>
                  <w:tcW w:w="810" w:type="dxa"/>
                </w:tcPr>
                <w:p w14:paraId="6A3CE2B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3CD15C9E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5311C1" w14:paraId="75E94E69" w14:textId="77777777">
              <w:tc>
                <w:tcPr>
                  <w:tcW w:w="9350" w:type="dxa"/>
                  <w:gridSpan w:val="6"/>
                  <w:hideMark/>
                </w:tcPr>
                <w:p w14:paraId="59F70E38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2720AB5" w14:textId="77777777" w:rsidR="005311C1" w:rsidRDefault="0053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4C58C8" w14:textId="77777777" w:rsidR="005311C1" w:rsidRDefault="005311C1" w:rsidP="005311C1">
      <w:pPr>
        <w:spacing w:after="0"/>
      </w:pPr>
      <w: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311C1" w14:paraId="76B864A2" w14:textId="77777777" w:rsidTr="005311C1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5311C1" w14:paraId="114AFFB5" w14:textId="77777777">
              <w:tc>
                <w:tcPr>
                  <w:tcW w:w="810" w:type="dxa"/>
                  <w:hideMark/>
                </w:tcPr>
                <w:p w14:paraId="39F6948C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hideMark/>
                </w:tcPr>
                <w:p w14:paraId="43AD98EC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SU2019CR000614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75D07C4F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5A3DD616" w14:textId="77777777" w:rsidR="005311C1" w:rsidRDefault="005311C1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JONES, FREDERRIUS Q</w:t>
                  </w:r>
                </w:p>
              </w:tc>
            </w:tr>
            <w:tr w:rsidR="005311C1" w14:paraId="03608665" w14:textId="77777777">
              <w:tc>
                <w:tcPr>
                  <w:tcW w:w="810" w:type="dxa"/>
                  <w:hideMark/>
                </w:tcPr>
                <w:p w14:paraId="054083F2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17128F71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3E15A231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5EFBF7DB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1FE3CC25" w14:textId="77777777">
              <w:tc>
                <w:tcPr>
                  <w:tcW w:w="810" w:type="dxa"/>
                  <w:hideMark/>
                </w:tcPr>
                <w:p w14:paraId="29109182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7BAAE045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ANGELA MORELOCK</w:t>
                  </w:r>
                </w:p>
              </w:tc>
              <w:tc>
                <w:tcPr>
                  <w:tcW w:w="360" w:type="dxa"/>
                  <w:vMerge w:val="restart"/>
                </w:tcPr>
                <w:p w14:paraId="656AB22C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5311C1" w14:paraId="0AB6225C" w14:textId="77777777">
                    <w:tc>
                      <w:tcPr>
                        <w:tcW w:w="5704" w:type="dxa"/>
                        <w:hideMark/>
                      </w:tcPr>
                      <w:p w14:paraId="49422C9B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</w:tbl>
                <w:p w14:paraId="0850D40E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54759AF2" w14:textId="77777777">
              <w:tc>
                <w:tcPr>
                  <w:tcW w:w="810" w:type="dxa"/>
                </w:tcPr>
                <w:p w14:paraId="011B5D9E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11E33664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4AA5273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529ECFE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157518CC" w14:textId="77777777">
              <w:tc>
                <w:tcPr>
                  <w:tcW w:w="810" w:type="dxa"/>
                  <w:hideMark/>
                </w:tcPr>
                <w:p w14:paraId="3EC62B7A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537EC0EF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ANYTIME BAIL BONDING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40BC73F4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8B93D65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6533F4C9" w14:textId="77777777">
              <w:tc>
                <w:tcPr>
                  <w:tcW w:w="810" w:type="dxa"/>
                </w:tcPr>
                <w:p w14:paraId="4844FA1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193A1B3F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5311C1" w14:paraId="38E725D1" w14:textId="77777777">
              <w:tc>
                <w:tcPr>
                  <w:tcW w:w="9350" w:type="dxa"/>
                  <w:gridSpan w:val="6"/>
                  <w:hideMark/>
                </w:tcPr>
                <w:p w14:paraId="1542A601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6A29846" w14:textId="77777777" w:rsidR="005311C1" w:rsidRDefault="0053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98554" w14:textId="77777777" w:rsidR="005311C1" w:rsidRDefault="005311C1" w:rsidP="005311C1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311C1" w14:paraId="2ED75A0E" w14:textId="77777777" w:rsidTr="005311C1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5311C1" w14:paraId="189BD578" w14:textId="77777777">
              <w:tc>
                <w:tcPr>
                  <w:tcW w:w="810" w:type="dxa"/>
                  <w:hideMark/>
                </w:tcPr>
                <w:p w14:paraId="717C9F56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hideMark/>
                </w:tcPr>
                <w:p w14:paraId="54F98C72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SU2019CR001840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48DC1F7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4D56DE52" w14:textId="77777777" w:rsidR="005311C1" w:rsidRDefault="005311C1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WOODS, OSCAR L</w:t>
                  </w:r>
                </w:p>
              </w:tc>
            </w:tr>
            <w:tr w:rsidR="005311C1" w14:paraId="29332646" w14:textId="77777777">
              <w:tc>
                <w:tcPr>
                  <w:tcW w:w="810" w:type="dxa"/>
                  <w:hideMark/>
                </w:tcPr>
                <w:p w14:paraId="2D5922BA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4F961402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 Schwartz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4B8A73C8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19889E71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653F5415" w14:textId="77777777">
              <w:tc>
                <w:tcPr>
                  <w:tcW w:w="810" w:type="dxa"/>
                  <w:hideMark/>
                </w:tcPr>
                <w:p w14:paraId="2A50216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5F1D2076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7B733EBB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5311C1" w14:paraId="5535BFD7" w14:textId="77777777">
                    <w:tc>
                      <w:tcPr>
                        <w:tcW w:w="5704" w:type="dxa"/>
                        <w:hideMark/>
                      </w:tcPr>
                      <w:p w14:paraId="0F3A9368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  <w:tr w:rsidR="005311C1" w14:paraId="4490B3F4" w14:textId="77777777">
                    <w:tc>
                      <w:tcPr>
                        <w:tcW w:w="5704" w:type="dxa"/>
                        <w:hideMark/>
                      </w:tcPr>
                      <w:p w14:paraId="0A0D8AC1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DECEPTION</w:t>
                        </w:r>
                      </w:p>
                    </w:tc>
                  </w:tr>
                  <w:tr w:rsidR="005311C1" w14:paraId="0702BF56" w14:textId="77777777">
                    <w:tc>
                      <w:tcPr>
                        <w:tcW w:w="5704" w:type="dxa"/>
                        <w:hideMark/>
                      </w:tcPr>
                      <w:p w14:paraId="7E546710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DECEPTION</w:t>
                        </w:r>
                      </w:p>
                    </w:tc>
                  </w:tr>
                  <w:tr w:rsidR="005311C1" w14:paraId="486FDEB0" w14:textId="77777777">
                    <w:tc>
                      <w:tcPr>
                        <w:tcW w:w="5704" w:type="dxa"/>
                        <w:hideMark/>
                      </w:tcPr>
                      <w:p w14:paraId="0F72F6B9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</w:tbl>
                <w:p w14:paraId="06BEEAB8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7281293A" w14:textId="77777777">
              <w:tc>
                <w:tcPr>
                  <w:tcW w:w="810" w:type="dxa"/>
                </w:tcPr>
                <w:p w14:paraId="49898F28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3D45D017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3A4CE509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32FB6C94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150417D6" w14:textId="77777777">
              <w:tc>
                <w:tcPr>
                  <w:tcW w:w="810" w:type="dxa"/>
                  <w:hideMark/>
                </w:tcPr>
                <w:p w14:paraId="6017908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030F7737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35D1E00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6548F24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709509CC" w14:textId="77777777">
              <w:tc>
                <w:tcPr>
                  <w:tcW w:w="810" w:type="dxa"/>
                </w:tcPr>
                <w:p w14:paraId="59132713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4ECEDA2F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5311C1" w14:paraId="1541E9D0" w14:textId="77777777">
              <w:tc>
                <w:tcPr>
                  <w:tcW w:w="9350" w:type="dxa"/>
                  <w:gridSpan w:val="6"/>
                  <w:hideMark/>
                </w:tcPr>
                <w:p w14:paraId="20A5D75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CB38A8F" w14:textId="77777777" w:rsidR="005311C1" w:rsidRDefault="0053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A69737" w14:textId="77777777" w:rsidR="005311C1" w:rsidRDefault="005311C1" w:rsidP="005311C1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311C1" w14:paraId="56D8AEA6" w14:textId="77777777" w:rsidTr="005311C1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5311C1" w14:paraId="3BBFBC68" w14:textId="77777777">
              <w:tc>
                <w:tcPr>
                  <w:tcW w:w="810" w:type="dxa"/>
                  <w:hideMark/>
                </w:tcPr>
                <w:p w14:paraId="1003E17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2245" w:type="dxa"/>
                  <w:hideMark/>
                </w:tcPr>
                <w:p w14:paraId="7FEC51F6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SU2019CR002111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2811472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39E25ABC" w14:textId="77777777" w:rsidR="005311C1" w:rsidRDefault="005311C1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GIBSON, MARTY E</w:t>
                  </w:r>
                </w:p>
              </w:tc>
            </w:tr>
            <w:tr w:rsidR="005311C1" w14:paraId="22A20714" w14:textId="77777777">
              <w:tc>
                <w:tcPr>
                  <w:tcW w:w="810" w:type="dxa"/>
                  <w:hideMark/>
                </w:tcPr>
                <w:p w14:paraId="45ABC104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69188B1F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 SCHWARTZ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6D9E07D7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629FAC4E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214DBCE0" w14:textId="77777777">
              <w:tc>
                <w:tcPr>
                  <w:tcW w:w="810" w:type="dxa"/>
                  <w:hideMark/>
                </w:tcPr>
                <w:p w14:paraId="3CF63C78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4D7A95E5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JENNIFER A CURRY</w:t>
                  </w:r>
                </w:p>
              </w:tc>
              <w:tc>
                <w:tcPr>
                  <w:tcW w:w="360" w:type="dxa"/>
                  <w:vMerge w:val="restart"/>
                </w:tcPr>
                <w:p w14:paraId="72D544E9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5311C1" w14:paraId="6E45DB9D" w14:textId="77777777">
                    <w:tc>
                      <w:tcPr>
                        <w:tcW w:w="5704" w:type="dxa"/>
                        <w:hideMark/>
                      </w:tcPr>
                      <w:p w14:paraId="7AC18CDC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5311C1" w14:paraId="6FA7F702" w14:textId="77777777">
                    <w:tc>
                      <w:tcPr>
                        <w:tcW w:w="5704" w:type="dxa"/>
                        <w:hideMark/>
                      </w:tcPr>
                      <w:p w14:paraId="09071471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5311C1" w14:paraId="5C1637F7" w14:textId="77777777">
                    <w:tc>
                      <w:tcPr>
                        <w:tcW w:w="5704" w:type="dxa"/>
                        <w:hideMark/>
                      </w:tcPr>
                      <w:p w14:paraId="19BBFE44" w14:textId="77777777" w:rsidR="005311C1" w:rsidRDefault="005311C1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BURGLARY - 2ND DEGREE</w:t>
                        </w:r>
                      </w:p>
                    </w:tc>
                  </w:tr>
                </w:tbl>
                <w:p w14:paraId="5B6DE096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270A1F08" w14:textId="77777777">
              <w:tc>
                <w:tcPr>
                  <w:tcW w:w="810" w:type="dxa"/>
                </w:tcPr>
                <w:p w14:paraId="3E53A3CF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29C00C26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479EE060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3512A329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12049367" w14:textId="77777777">
              <w:tc>
                <w:tcPr>
                  <w:tcW w:w="810" w:type="dxa"/>
                  <w:hideMark/>
                </w:tcPr>
                <w:p w14:paraId="4A554627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4471349D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45FC3AD5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7869E860" w14:textId="77777777" w:rsidR="005311C1" w:rsidRDefault="005311C1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5311C1" w14:paraId="237B9CCF" w14:textId="77777777">
              <w:tc>
                <w:tcPr>
                  <w:tcW w:w="810" w:type="dxa"/>
                </w:tcPr>
                <w:p w14:paraId="549798E1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56D0CDFF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5311C1" w14:paraId="7D4F4773" w14:textId="77777777">
              <w:tc>
                <w:tcPr>
                  <w:tcW w:w="9350" w:type="dxa"/>
                  <w:gridSpan w:val="6"/>
                  <w:hideMark/>
                </w:tcPr>
                <w:p w14:paraId="583B7DA0" w14:textId="77777777" w:rsidR="005311C1" w:rsidRDefault="005311C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65750F4B" w14:textId="77777777" w:rsidR="005311C1" w:rsidRDefault="0053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B1008D" w14:textId="77777777" w:rsidR="005311C1" w:rsidRDefault="005311C1" w:rsidP="005311C1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6F10CB" w14:textId="77777777" w:rsidR="005311C1" w:rsidRDefault="005311C1" w:rsidP="005311C1">
      <w:pPr>
        <w:spacing w:after="0"/>
        <w:rPr>
          <w:sz w:val="24"/>
        </w:rPr>
      </w:pPr>
    </w:p>
    <w:p w14:paraId="0595A6AE" w14:textId="119F834E" w:rsidR="00711D48" w:rsidRDefault="005311C1" w:rsidP="00293270">
      <w:pPr>
        <w:spacing w:after="0"/>
      </w:pPr>
      <w:r>
        <w:t xml:space="preserve">          </w:t>
      </w:r>
    </w:p>
    <w:p w14:paraId="2F7D11BE" w14:textId="6C1E67A9" w:rsidR="005311C1" w:rsidRDefault="005311C1" w:rsidP="00293270">
      <w:pPr>
        <w:spacing w:after="0"/>
      </w:pPr>
    </w:p>
    <w:p w14:paraId="657B9CBA" w14:textId="52387FC9" w:rsidR="005311C1" w:rsidRDefault="005311C1" w:rsidP="00293270">
      <w:pPr>
        <w:spacing w:after="0"/>
      </w:pPr>
    </w:p>
    <w:p w14:paraId="5C8B114B" w14:textId="5E234AD4" w:rsidR="005311C1" w:rsidRDefault="005311C1" w:rsidP="00293270">
      <w:pPr>
        <w:spacing w:after="0"/>
      </w:pPr>
    </w:p>
    <w:p w14:paraId="0AFA8607" w14:textId="47F47A4F" w:rsidR="005311C1" w:rsidRDefault="005311C1" w:rsidP="00293270">
      <w:pPr>
        <w:spacing w:after="0"/>
      </w:pPr>
    </w:p>
    <w:p w14:paraId="0904F248" w14:textId="1DCF75DF" w:rsidR="005311C1" w:rsidRDefault="005311C1" w:rsidP="00293270">
      <w:pPr>
        <w:spacing w:after="0"/>
      </w:pPr>
    </w:p>
    <w:p w14:paraId="3AE9AAF4" w14:textId="31501C4C" w:rsidR="005311C1" w:rsidRDefault="005311C1" w:rsidP="00293270">
      <w:pPr>
        <w:spacing w:after="0"/>
      </w:pPr>
    </w:p>
    <w:p w14:paraId="695A584A" w14:textId="49F9F011" w:rsidR="005311C1" w:rsidRDefault="005311C1" w:rsidP="00293270">
      <w:pPr>
        <w:spacing w:after="0"/>
      </w:pPr>
    </w:p>
    <w:p w14:paraId="147B8635" w14:textId="61D86469" w:rsidR="005311C1" w:rsidRDefault="005311C1" w:rsidP="00293270">
      <w:pPr>
        <w:spacing w:after="0"/>
      </w:pPr>
    </w:p>
    <w:p w14:paraId="45910316" w14:textId="67302EE4" w:rsidR="005311C1" w:rsidRDefault="005311C1" w:rsidP="00293270">
      <w:pPr>
        <w:spacing w:after="0"/>
      </w:pPr>
    </w:p>
    <w:p w14:paraId="3E83E11B" w14:textId="645FA172" w:rsidR="005311C1" w:rsidRDefault="005311C1" w:rsidP="00293270">
      <w:pPr>
        <w:spacing w:after="0"/>
      </w:pPr>
    </w:p>
    <w:p w14:paraId="43C18E0C" w14:textId="737330F5" w:rsidR="005311C1" w:rsidRDefault="005311C1" w:rsidP="00293270">
      <w:pPr>
        <w:spacing w:after="0"/>
      </w:pPr>
    </w:p>
    <w:p w14:paraId="252A159A" w14:textId="5A8B6C51" w:rsidR="005311C1" w:rsidRDefault="005311C1" w:rsidP="00293270">
      <w:pPr>
        <w:spacing w:after="0"/>
      </w:pPr>
    </w:p>
    <w:p w14:paraId="31C7422F" w14:textId="4442C7FC" w:rsidR="005311C1" w:rsidRDefault="005311C1" w:rsidP="00293270">
      <w:pPr>
        <w:spacing w:after="0"/>
      </w:pPr>
    </w:p>
    <w:p w14:paraId="50FEF041" w14:textId="5F53C20E" w:rsidR="005311C1" w:rsidRDefault="005311C1" w:rsidP="00293270">
      <w:pPr>
        <w:spacing w:after="0"/>
      </w:pPr>
    </w:p>
    <w:p w14:paraId="2B488820" w14:textId="189B02D4" w:rsidR="005311C1" w:rsidRDefault="005311C1" w:rsidP="00293270">
      <w:pPr>
        <w:spacing w:after="0"/>
      </w:pPr>
    </w:p>
    <w:p w14:paraId="0DC83245" w14:textId="543D3DD5" w:rsidR="005311C1" w:rsidRDefault="005311C1" w:rsidP="00293270">
      <w:pPr>
        <w:spacing w:after="0"/>
      </w:pPr>
    </w:p>
    <w:p w14:paraId="4C79FA22" w14:textId="7E7DB773" w:rsidR="005311C1" w:rsidRDefault="005311C1" w:rsidP="00293270">
      <w:pPr>
        <w:spacing w:after="0"/>
      </w:pPr>
    </w:p>
    <w:p w14:paraId="37F3B375" w14:textId="1B3872F0" w:rsidR="005311C1" w:rsidRDefault="005311C1" w:rsidP="00293270">
      <w:pPr>
        <w:spacing w:after="0"/>
      </w:pPr>
    </w:p>
    <w:p w14:paraId="5F9E1616" w14:textId="4EC22CF9" w:rsidR="005311C1" w:rsidRDefault="005311C1" w:rsidP="00293270">
      <w:pPr>
        <w:spacing w:after="0"/>
      </w:pPr>
    </w:p>
    <w:p w14:paraId="0A442447" w14:textId="733066C5" w:rsidR="005311C1" w:rsidRDefault="005311C1" w:rsidP="00293270">
      <w:pPr>
        <w:spacing w:after="0"/>
      </w:pPr>
    </w:p>
    <w:p w14:paraId="22E38F80" w14:textId="0F04E5C3" w:rsidR="005311C1" w:rsidRDefault="005311C1" w:rsidP="00293270">
      <w:pPr>
        <w:spacing w:after="0"/>
      </w:pPr>
    </w:p>
    <w:p w14:paraId="49EF2F86" w14:textId="77FEFEAB" w:rsidR="005311C1" w:rsidRDefault="005311C1" w:rsidP="00293270">
      <w:pPr>
        <w:spacing w:after="0"/>
      </w:pPr>
    </w:p>
    <w:p w14:paraId="0C7CE1E8" w14:textId="2DF33775" w:rsidR="005311C1" w:rsidRDefault="005311C1" w:rsidP="00293270">
      <w:pPr>
        <w:spacing w:after="0"/>
      </w:pPr>
    </w:p>
    <w:p w14:paraId="66A3437E" w14:textId="20611743" w:rsidR="005311C1" w:rsidRDefault="005311C1" w:rsidP="00293270">
      <w:pPr>
        <w:spacing w:after="0"/>
      </w:pPr>
    </w:p>
    <w:p w14:paraId="47C61AB0" w14:textId="15FAB85E" w:rsidR="005311C1" w:rsidRDefault="005311C1" w:rsidP="00293270">
      <w:pPr>
        <w:spacing w:after="0"/>
      </w:pPr>
    </w:p>
    <w:p w14:paraId="4E7FAD3D" w14:textId="1325D4C1" w:rsidR="005311C1" w:rsidRDefault="005311C1" w:rsidP="00293270">
      <w:pPr>
        <w:spacing w:after="0"/>
      </w:pPr>
    </w:p>
    <w:p w14:paraId="2D5FB08E" w14:textId="4B04F327" w:rsidR="005311C1" w:rsidRDefault="005311C1" w:rsidP="00293270">
      <w:pPr>
        <w:spacing w:after="0"/>
      </w:pPr>
    </w:p>
    <w:p w14:paraId="17F10885" w14:textId="14E098A2" w:rsidR="005311C1" w:rsidRDefault="005311C1" w:rsidP="00293270">
      <w:pPr>
        <w:spacing w:after="0"/>
      </w:pPr>
    </w:p>
    <w:p w14:paraId="074C28D1" w14:textId="0FC6829D" w:rsidR="005311C1" w:rsidRDefault="005311C1" w:rsidP="00293270">
      <w:pPr>
        <w:spacing w:after="0"/>
      </w:pPr>
    </w:p>
    <w:p w14:paraId="4D8D8CB6" w14:textId="4A5C0D7D" w:rsidR="005311C1" w:rsidRDefault="005311C1" w:rsidP="00293270">
      <w:pPr>
        <w:spacing w:after="0"/>
      </w:pPr>
    </w:p>
    <w:p w14:paraId="487E596A" w14:textId="32390BA7" w:rsidR="005311C1" w:rsidRDefault="005311C1" w:rsidP="00293270">
      <w:pPr>
        <w:spacing w:after="0"/>
      </w:pPr>
    </w:p>
    <w:p w14:paraId="5180DED5" w14:textId="57F17110" w:rsidR="005311C1" w:rsidRDefault="005311C1" w:rsidP="00293270">
      <w:pPr>
        <w:spacing w:after="0"/>
      </w:pPr>
    </w:p>
    <w:p w14:paraId="648B4AED" w14:textId="4EC65750" w:rsidR="005311C1" w:rsidRDefault="005311C1" w:rsidP="00293270">
      <w:pPr>
        <w:spacing w:after="0"/>
      </w:pPr>
    </w:p>
    <w:p w14:paraId="2A108383" w14:textId="5691FE32" w:rsidR="005311C1" w:rsidRDefault="005311C1" w:rsidP="00293270">
      <w:pPr>
        <w:spacing w:after="0"/>
      </w:pPr>
    </w:p>
    <w:p w14:paraId="39D1BA8D" w14:textId="3DEE8CC3" w:rsidR="005311C1" w:rsidRDefault="005311C1" w:rsidP="00293270">
      <w:pPr>
        <w:spacing w:after="0"/>
      </w:pPr>
    </w:p>
    <w:p w14:paraId="039AF101" w14:textId="6A1C76DF" w:rsidR="005311C1" w:rsidRDefault="005311C1" w:rsidP="00293270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5311C1" w14:paraId="6B9B83A9" w14:textId="77777777" w:rsidTr="00D65EE5">
        <w:trPr>
          <w:jc w:val="center"/>
        </w:trPr>
        <w:tc>
          <w:tcPr>
            <w:tcW w:w="9345" w:type="dxa"/>
            <w:gridSpan w:val="2"/>
            <w:hideMark/>
          </w:tcPr>
          <w:p w14:paraId="4133644C" w14:textId="77777777" w:rsidR="005311C1" w:rsidRDefault="005311C1" w:rsidP="00D65E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102877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MARTIN PRESIDING</w:t>
            </w:r>
          </w:p>
        </w:tc>
      </w:tr>
      <w:tr w:rsidR="005311C1" w14:paraId="2E8C8B70" w14:textId="77777777" w:rsidTr="00D65EE5">
        <w:trPr>
          <w:jc w:val="center"/>
        </w:trPr>
        <w:tc>
          <w:tcPr>
            <w:tcW w:w="9345" w:type="dxa"/>
            <w:gridSpan w:val="2"/>
            <w:hideMark/>
          </w:tcPr>
          <w:p w14:paraId="4816D23F" w14:textId="05CBBC68" w:rsidR="005311C1" w:rsidRDefault="005311C1" w:rsidP="00D65E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JUDGE </w:t>
            </w:r>
            <w:r w:rsidR="0012604C">
              <w:rPr>
                <w:rFonts w:ascii="Times New Roman" w:hAnsi="Times New Roman"/>
                <w:sz w:val="21"/>
                <w:szCs w:val="21"/>
              </w:rPr>
              <w:t>MCBRIDE, BE</w:t>
            </w:r>
            <w:r w:rsidR="00E67FE7">
              <w:rPr>
                <w:rFonts w:ascii="Times New Roman" w:hAnsi="Times New Roman"/>
                <w:sz w:val="21"/>
                <w:szCs w:val="21"/>
              </w:rPr>
              <w:t xml:space="preserve">MON G. </w:t>
            </w:r>
          </w:p>
        </w:tc>
      </w:tr>
      <w:tr w:rsidR="005311C1" w14:paraId="5AAD5A78" w14:textId="77777777" w:rsidTr="00D65EE5">
        <w:trPr>
          <w:jc w:val="center"/>
        </w:trPr>
        <w:tc>
          <w:tcPr>
            <w:tcW w:w="9345" w:type="dxa"/>
            <w:gridSpan w:val="2"/>
            <w:hideMark/>
          </w:tcPr>
          <w:p w14:paraId="60CE0547" w14:textId="77777777" w:rsidR="005311C1" w:rsidRDefault="005311C1" w:rsidP="00D65E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RECORDER’S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COURTROOM  #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2 – IN PERSON</w:t>
            </w:r>
          </w:p>
        </w:tc>
      </w:tr>
      <w:tr w:rsidR="005311C1" w14:paraId="5F483ECB" w14:textId="77777777" w:rsidTr="00D65EE5">
        <w:trPr>
          <w:jc w:val="center"/>
        </w:trPr>
        <w:tc>
          <w:tcPr>
            <w:tcW w:w="9345" w:type="dxa"/>
            <w:gridSpan w:val="2"/>
            <w:hideMark/>
          </w:tcPr>
          <w:p w14:paraId="47749A17" w14:textId="77777777" w:rsidR="005311C1" w:rsidRDefault="005311C1" w:rsidP="00D65E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5311C1" w14:paraId="4EF99B42" w14:textId="77777777" w:rsidTr="00D65EE5">
        <w:trPr>
          <w:jc w:val="center"/>
        </w:trPr>
        <w:tc>
          <w:tcPr>
            <w:tcW w:w="9345" w:type="dxa"/>
            <w:gridSpan w:val="2"/>
            <w:hideMark/>
          </w:tcPr>
          <w:p w14:paraId="719DD4CC" w14:textId="77777777" w:rsidR="005311C1" w:rsidRDefault="005311C1" w:rsidP="00D65E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8/19/2022 AT 10:00 AM</w:t>
            </w:r>
          </w:p>
        </w:tc>
      </w:tr>
      <w:tr w:rsidR="005311C1" w14:paraId="3F9ECE57" w14:textId="77777777" w:rsidTr="00D65EE5">
        <w:trPr>
          <w:trHeight w:val="270"/>
          <w:jc w:val="center"/>
        </w:trPr>
        <w:tc>
          <w:tcPr>
            <w:tcW w:w="9345" w:type="dxa"/>
            <w:gridSpan w:val="2"/>
          </w:tcPr>
          <w:p w14:paraId="58C60446" w14:textId="77777777" w:rsidR="005311C1" w:rsidRDefault="005311C1" w:rsidP="00D65E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311C1" w14:paraId="07A3832A" w14:textId="77777777" w:rsidTr="00D65EE5">
        <w:trPr>
          <w:trHeight w:val="270"/>
          <w:jc w:val="center"/>
        </w:trPr>
        <w:tc>
          <w:tcPr>
            <w:tcW w:w="5033" w:type="dxa"/>
            <w:hideMark/>
          </w:tcPr>
          <w:p w14:paraId="4A5EC270" w14:textId="77777777" w:rsidR="005311C1" w:rsidRDefault="005311C1" w:rsidP="00D65E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30560C91" w14:textId="77777777" w:rsidR="005311C1" w:rsidRDefault="005311C1" w:rsidP="00D65E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  <w:p w14:paraId="702CF442" w14:textId="77777777" w:rsidR="005311C1" w:rsidRDefault="005311C1" w:rsidP="00D65E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bookmarkEnd w:id="1"/>
    </w:tbl>
    <w:p w14:paraId="61093C1A" w14:textId="3A538B49" w:rsidR="005311C1" w:rsidRDefault="005311C1" w:rsidP="00293270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D6D75" w14:paraId="585F47A3" w14:textId="77777777" w:rsidTr="00ED6D7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D6D75" w14:paraId="5F0A9448" w14:textId="77777777">
              <w:tc>
                <w:tcPr>
                  <w:tcW w:w="810" w:type="dxa"/>
                  <w:hideMark/>
                </w:tcPr>
                <w:p w14:paraId="70E6E1E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hideMark/>
                </w:tcPr>
                <w:p w14:paraId="647497B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SU2019CR004504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7ECD74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040C183D" w14:textId="77777777" w:rsidR="00ED6D75" w:rsidRDefault="00ED6D7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HOOD, GERALD L</w:t>
                  </w:r>
                </w:p>
              </w:tc>
            </w:tr>
            <w:tr w:rsidR="00ED6D75" w14:paraId="282CD71C" w14:textId="77777777">
              <w:tc>
                <w:tcPr>
                  <w:tcW w:w="810" w:type="dxa"/>
                  <w:hideMark/>
                </w:tcPr>
                <w:p w14:paraId="33E769DF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4FD55013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Jarrell Schley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456DCE5B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209250A7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69F086E4" w14:textId="77777777">
              <w:tc>
                <w:tcPr>
                  <w:tcW w:w="810" w:type="dxa"/>
                  <w:hideMark/>
                </w:tcPr>
                <w:p w14:paraId="5B4508B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026D2403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300B4967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D6D75" w14:paraId="2A879314" w14:textId="77777777">
                    <w:tc>
                      <w:tcPr>
                        <w:tcW w:w="5704" w:type="dxa"/>
                        <w:hideMark/>
                      </w:tcPr>
                      <w:p w14:paraId="3C0BC4BE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IMPROPER/ERRATIC LANE CHANGE/FAILURE TO MAINTAIN L</w:t>
                        </w:r>
                      </w:p>
                    </w:tc>
                  </w:tr>
                  <w:tr w:rsidR="00ED6D75" w14:paraId="6F870592" w14:textId="77777777">
                    <w:tc>
                      <w:tcPr>
                        <w:tcW w:w="5704" w:type="dxa"/>
                        <w:hideMark/>
                      </w:tcPr>
                      <w:p w14:paraId="2E2228E1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ED6D75" w14:paraId="1AC57559" w14:textId="77777777">
                    <w:tc>
                      <w:tcPr>
                        <w:tcW w:w="5704" w:type="dxa"/>
                        <w:hideMark/>
                      </w:tcPr>
                      <w:p w14:paraId="29ED96F8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II CONTROLLED SUBSTANCE</w:t>
                        </w:r>
                      </w:p>
                    </w:tc>
                  </w:tr>
                </w:tbl>
                <w:p w14:paraId="2433953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7B731BED" w14:textId="77777777">
              <w:tc>
                <w:tcPr>
                  <w:tcW w:w="810" w:type="dxa"/>
                </w:tcPr>
                <w:p w14:paraId="4B73DB3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36AD35D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2DF6DAFC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723BCEA2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43168792" w14:textId="77777777">
              <w:tc>
                <w:tcPr>
                  <w:tcW w:w="810" w:type="dxa"/>
                  <w:hideMark/>
                </w:tcPr>
                <w:p w14:paraId="0A0355B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3CFB7E9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733E9B5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3D99747C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0B75236B" w14:textId="77777777">
              <w:tc>
                <w:tcPr>
                  <w:tcW w:w="810" w:type="dxa"/>
                </w:tcPr>
                <w:p w14:paraId="525BD3A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27D4029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ED6D75" w14:paraId="52192E49" w14:textId="77777777">
              <w:tc>
                <w:tcPr>
                  <w:tcW w:w="9350" w:type="dxa"/>
                  <w:gridSpan w:val="6"/>
                  <w:hideMark/>
                </w:tcPr>
                <w:p w14:paraId="27DC864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2B117918" w14:textId="77777777" w:rsidR="00ED6D75" w:rsidRDefault="00ED6D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4C21B6" w14:textId="77777777" w:rsidR="00ED6D75" w:rsidRDefault="00ED6D75" w:rsidP="00ED6D75">
      <w:pPr>
        <w:spacing w:after="0"/>
      </w:pPr>
      <w: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D6D75" w14:paraId="0102B60E" w14:textId="77777777" w:rsidTr="00ED6D7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D6D75" w14:paraId="420B9369" w14:textId="77777777">
              <w:tc>
                <w:tcPr>
                  <w:tcW w:w="810" w:type="dxa"/>
                  <w:hideMark/>
                </w:tcPr>
                <w:p w14:paraId="35B639BB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hideMark/>
                </w:tcPr>
                <w:p w14:paraId="2AD1830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SU2020CR000401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429C004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75C2823F" w14:textId="77777777" w:rsidR="00ED6D75" w:rsidRDefault="00ED6D7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HUDSON, JEREMY T</w:t>
                  </w:r>
                </w:p>
              </w:tc>
            </w:tr>
            <w:tr w:rsidR="00ED6D75" w14:paraId="5CD67E3B" w14:textId="77777777">
              <w:tc>
                <w:tcPr>
                  <w:tcW w:w="810" w:type="dxa"/>
                  <w:hideMark/>
                </w:tcPr>
                <w:p w14:paraId="51230BF8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488F075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Jarrell Schley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3219F4D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28D3B51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10041B7E" w14:textId="77777777">
              <w:tc>
                <w:tcPr>
                  <w:tcW w:w="810" w:type="dxa"/>
                  <w:hideMark/>
                </w:tcPr>
                <w:p w14:paraId="2BB57F97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6CEC9BB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4C1FCAB3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D6D75" w14:paraId="4DF53ACE" w14:textId="77777777">
                    <w:tc>
                      <w:tcPr>
                        <w:tcW w:w="5704" w:type="dxa"/>
                        <w:hideMark/>
                      </w:tcPr>
                      <w:p w14:paraId="7AB00679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ED6D75" w14:paraId="7ED79EF7" w14:textId="77777777">
                    <w:tc>
                      <w:tcPr>
                        <w:tcW w:w="5704" w:type="dxa"/>
                        <w:hideMark/>
                      </w:tcPr>
                      <w:p w14:paraId="53DDCB93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</w:tbl>
                <w:p w14:paraId="30FA5E6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256F3BB5" w14:textId="77777777">
              <w:tc>
                <w:tcPr>
                  <w:tcW w:w="810" w:type="dxa"/>
                </w:tcPr>
                <w:p w14:paraId="089F593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642F2FE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14EB533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438A230B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25285551" w14:textId="77777777">
              <w:tc>
                <w:tcPr>
                  <w:tcW w:w="810" w:type="dxa"/>
                  <w:hideMark/>
                </w:tcPr>
                <w:p w14:paraId="37526479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6EE5480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D08243B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C62CB90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546FEBEF" w14:textId="77777777">
              <w:tc>
                <w:tcPr>
                  <w:tcW w:w="810" w:type="dxa"/>
                </w:tcPr>
                <w:p w14:paraId="175DBD99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23F60C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ED6D75" w14:paraId="78F56A55" w14:textId="77777777">
              <w:tc>
                <w:tcPr>
                  <w:tcW w:w="9350" w:type="dxa"/>
                  <w:gridSpan w:val="6"/>
                  <w:hideMark/>
                </w:tcPr>
                <w:p w14:paraId="64BB1A86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9FD2F0B" w14:textId="77777777" w:rsidR="00ED6D75" w:rsidRDefault="00ED6D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0EF0B4" w14:textId="77777777" w:rsidR="00ED6D75" w:rsidRDefault="00ED6D75" w:rsidP="00ED6D7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D6D75" w14:paraId="07287794" w14:textId="77777777" w:rsidTr="00ED6D7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D6D75" w14:paraId="66AA39AB" w14:textId="77777777">
              <w:tc>
                <w:tcPr>
                  <w:tcW w:w="810" w:type="dxa"/>
                  <w:hideMark/>
                </w:tcPr>
                <w:p w14:paraId="38351D6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hideMark/>
                </w:tcPr>
                <w:p w14:paraId="68B4FE6F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SU2020CR001257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291CD4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2E7C03CA" w14:textId="77777777" w:rsidR="00ED6D75" w:rsidRDefault="00ED6D7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WALLER, MATTHEW J</w:t>
                  </w:r>
                </w:p>
              </w:tc>
            </w:tr>
            <w:tr w:rsidR="00ED6D75" w14:paraId="31C25B40" w14:textId="77777777">
              <w:tc>
                <w:tcPr>
                  <w:tcW w:w="810" w:type="dxa"/>
                  <w:hideMark/>
                </w:tcPr>
                <w:p w14:paraId="2B734B6F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0121B3E6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Jarrell Schley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04FF387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4E26637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3F9C5DE0" w14:textId="77777777">
              <w:tc>
                <w:tcPr>
                  <w:tcW w:w="810" w:type="dxa"/>
                  <w:hideMark/>
                </w:tcPr>
                <w:p w14:paraId="08337561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92AB686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JOHN BREWER</w:t>
                  </w:r>
                </w:p>
              </w:tc>
              <w:tc>
                <w:tcPr>
                  <w:tcW w:w="360" w:type="dxa"/>
                  <w:vMerge w:val="restart"/>
                </w:tcPr>
                <w:p w14:paraId="36A8F39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D6D75" w14:paraId="0D70D4B6" w14:textId="77777777">
                    <w:tc>
                      <w:tcPr>
                        <w:tcW w:w="5704" w:type="dxa"/>
                        <w:hideMark/>
                      </w:tcPr>
                      <w:p w14:paraId="0A94E70F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LOITERING AND PROWLING</w:t>
                        </w:r>
                      </w:p>
                    </w:tc>
                  </w:tr>
                  <w:tr w:rsidR="00ED6D75" w14:paraId="7048E467" w14:textId="77777777">
                    <w:tc>
                      <w:tcPr>
                        <w:tcW w:w="5704" w:type="dxa"/>
                        <w:hideMark/>
                      </w:tcPr>
                      <w:p w14:paraId="3C9D0EAD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</w:tbl>
                <w:p w14:paraId="376F304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7DFFD7B7" w14:textId="77777777">
              <w:tc>
                <w:tcPr>
                  <w:tcW w:w="810" w:type="dxa"/>
                </w:tcPr>
                <w:p w14:paraId="6CCA2FC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23985B49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26F2BF96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49AC9C95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09DF0869" w14:textId="77777777">
              <w:tc>
                <w:tcPr>
                  <w:tcW w:w="810" w:type="dxa"/>
                  <w:hideMark/>
                </w:tcPr>
                <w:p w14:paraId="5B0394A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336A5FE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2ECD75D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30ECD19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00312B76" w14:textId="77777777">
              <w:tc>
                <w:tcPr>
                  <w:tcW w:w="810" w:type="dxa"/>
                </w:tcPr>
                <w:p w14:paraId="4C524CD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C5A530F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ALIASES: MATTHEW JAMES WALLER</w:t>
                  </w:r>
                </w:p>
              </w:tc>
            </w:tr>
            <w:tr w:rsidR="00ED6D75" w14:paraId="01B5AB60" w14:textId="77777777">
              <w:tc>
                <w:tcPr>
                  <w:tcW w:w="9350" w:type="dxa"/>
                  <w:gridSpan w:val="6"/>
                  <w:hideMark/>
                </w:tcPr>
                <w:p w14:paraId="795D0C81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17C4324" w14:textId="77777777" w:rsidR="00ED6D75" w:rsidRDefault="00ED6D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80156C" w14:textId="77777777" w:rsidR="00ED6D75" w:rsidRDefault="00ED6D75" w:rsidP="00ED6D7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D6D75" w14:paraId="559513B2" w14:textId="77777777" w:rsidTr="00ED6D7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D6D75" w14:paraId="1A7DD9EB" w14:textId="77777777">
              <w:tc>
                <w:tcPr>
                  <w:tcW w:w="810" w:type="dxa"/>
                  <w:hideMark/>
                </w:tcPr>
                <w:p w14:paraId="6AC2B3F6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2245" w:type="dxa"/>
                  <w:hideMark/>
                </w:tcPr>
                <w:p w14:paraId="4A7EDB81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SU2020CR001752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7FB7B65B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45DBC0BD" w14:textId="77777777" w:rsidR="00ED6D75" w:rsidRDefault="00ED6D7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GUTIERREZ-PEREZ, DARINEL</w:t>
                  </w:r>
                </w:p>
              </w:tc>
            </w:tr>
            <w:tr w:rsidR="00ED6D75" w14:paraId="798D16C7" w14:textId="77777777">
              <w:tc>
                <w:tcPr>
                  <w:tcW w:w="810" w:type="dxa"/>
                  <w:hideMark/>
                </w:tcPr>
                <w:p w14:paraId="691DDC3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3997287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Jarrell Schley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76F927D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4F793FB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2C505C4B" w14:textId="77777777">
              <w:tc>
                <w:tcPr>
                  <w:tcW w:w="810" w:type="dxa"/>
                  <w:hideMark/>
                </w:tcPr>
                <w:p w14:paraId="34AFDA5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5956F90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JOHN BREWER</w:t>
                  </w:r>
                </w:p>
              </w:tc>
              <w:tc>
                <w:tcPr>
                  <w:tcW w:w="360" w:type="dxa"/>
                  <w:vMerge w:val="restart"/>
                </w:tcPr>
                <w:p w14:paraId="789BF301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D6D75" w14:paraId="03077534" w14:textId="77777777">
                    <w:tc>
                      <w:tcPr>
                        <w:tcW w:w="5704" w:type="dxa"/>
                        <w:hideMark/>
                      </w:tcPr>
                      <w:p w14:paraId="11C6646D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OPEN ALCOHOL CONTAINER</w:t>
                        </w:r>
                      </w:p>
                    </w:tc>
                  </w:tr>
                  <w:tr w:rsidR="00ED6D75" w14:paraId="2B11D897" w14:textId="77777777">
                    <w:tc>
                      <w:tcPr>
                        <w:tcW w:w="5704" w:type="dxa"/>
                        <w:hideMark/>
                      </w:tcPr>
                      <w:p w14:paraId="502809EE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IMPROPER/ERRATIC LANE CHANGE/FAILURE TO MAINTAIN L</w:t>
                        </w:r>
                      </w:p>
                    </w:tc>
                  </w:tr>
                  <w:tr w:rsidR="00ED6D75" w14:paraId="5D6B4D52" w14:textId="77777777">
                    <w:tc>
                      <w:tcPr>
                        <w:tcW w:w="5704" w:type="dxa"/>
                        <w:hideMark/>
                      </w:tcPr>
                      <w:p w14:paraId="66AEDD43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ED6D75" w14:paraId="36A76F16" w14:textId="77777777">
                    <w:tc>
                      <w:tcPr>
                        <w:tcW w:w="5704" w:type="dxa"/>
                        <w:hideMark/>
                      </w:tcPr>
                      <w:p w14:paraId="788237E6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WITHOUT A VALID LICENSE</w:t>
                        </w:r>
                      </w:p>
                    </w:tc>
                  </w:tr>
                </w:tbl>
                <w:p w14:paraId="505D74A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0D3FDC66" w14:textId="77777777">
              <w:tc>
                <w:tcPr>
                  <w:tcW w:w="810" w:type="dxa"/>
                </w:tcPr>
                <w:p w14:paraId="21F1833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49447468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2328AED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48089B6F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4709FF5E" w14:textId="77777777">
              <w:tc>
                <w:tcPr>
                  <w:tcW w:w="810" w:type="dxa"/>
                  <w:hideMark/>
                </w:tcPr>
                <w:p w14:paraId="65F6FE2F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4F8235B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153120E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7AE890DA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31A56F57" w14:textId="77777777">
              <w:tc>
                <w:tcPr>
                  <w:tcW w:w="810" w:type="dxa"/>
                </w:tcPr>
                <w:p w14:paraId="6596A2DF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5EF32A2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ED6D75" w14:paraId="38B8747A" w14:textId="77777777">
              <w:tc>
                <w:tcPr>
                  <w:tcW w:w="9350" w:type="dxa"/>
                  <w:gridSpan w:val="6"/>
                  <w:hideMark/>
                </w:tcPr>
                <w:p w14:paraId="32AD2D87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7593D65" w14:textId="77777777" w:rsidR="00ED6D75" w:rsidRDefault="00ED6D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2182DB" w14:textId="77777777" w:rsidR="00ED6D75" w:rsidRDefault="00ED6D75" w:rsidP="00ED6D7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D6D75" w14:paraId="0C8557FA" w14:textId="77777777" w:rsidTr="00ED6D7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D6D75" w14:paraId="283F8DC5" w14:textId="77777777">
              <w:tc>
                <w:tcPr>
                  <w:tcW w:w="810" w:type="dxa"/>
                  <w:hideMark/>
                </w:tcPr>
                <w:p w14:paraId="47A5FAA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hideMark/>
                </w:tcPr>
                <w:p w14:paraId="458EA6FF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SU2020CR001840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CA970E9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5B5D602D" w14:textId="77777777" w:rsidR="00ED6D75" w:rsidRDefault="00ED6D7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PERRY, ERIC A</w:t>
                  </w:r>
                </w:p>
              </w:tc>
            </w:tr>
            <w:tr w:rsidR="00ED6D75" w14:paraId="100CBE80" w14:textId="77777777">
              <w:tc>
                <w:tcPr>
                  <w:tcW w:w="810" w:type="dxa"/>
                  <w:hideMark/>
                </w:tcPr>
                <w:p w14:paraId="292E75D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766C7B1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Jarrell Schley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3ABA4EEF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18730829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2F9DB353" w14:textId="77777777">
              <w:tc>
                <w:tcPr>
                  <w:tcW w:w="810" w:type="dxa"/>
                  <w:hideMark/>
                </w:tcPr>
                <w:p w14:paraId="53F4F16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76DE633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JOHN BREWER</w:t>
                  </w:r>
                </w:p>
              </w:tc>
              <w:tc>
                <w:tcPr>
                  <w:tcW w:w="360" w:type="dxa"/>
                  <w:vMerge w:val="restart"/>
                </w:tcPr>
                <w:p w14:paraId="4C906063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D6D75" w14:paraId="64082829" w14:textId="77777777">
                    <w:tc>
                      <w:tcPr>
                        <w:tcW w:w="5704" w:type="dxa"/>
                        <w:hideMark/>
                      </w:tcPr>
                      <w:p w14:paraId="59CE8D1B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</w:tbl>
                <w:p w14:paraId="27F9A78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35D6B442" w14:textId="77777777">
              <w:tc>
                <w:tcPr>
                  <w:tcW w:w="810" w:type="dxa"/>
                </w:tcPr>
                <w:p w14:paraId="4FF54E98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10D4F616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4F16DCD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4D0E3A12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2CEE217D" w14:textId="77777777">
              <w:tc>
                <w:tcPr>
                  <w:tcW w:w="810" w:type="dxa"/>
                  <w:hideMark/>
                </w:tcPr>
                <w:p w14:paraId="08CE1B27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65F44C1B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81896B3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25A4AA4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78555464" w14:textId="77777777">
              <w:tc>
                <w:tcPr>
                  <w:tcW w:w="810" w:type="dxa"/>
                </w:tcPr>
                <w:p w14:paraId="46877CD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56CC57E8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ALIASES: ERIC ALONZA PERRY, Eric Perry</w:t>
                  </w:r>
                </w:p>
              </w:tc>
            </w:tr>
            <w:tr w:rsidR="00ED6D75" w14:paraId="4129D991" w14:textId="77777777">
              <w:tc>
                <w:tcPr>
                  <w:tcW w:w="9350" w:type="dxa"/>
                  <w:gridSpan w:val="6"/>
                  <w:hideMark/>
                </w:tcPr>
                <w:p w14:paraId="7C937CDB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D8C5AD3" w14:textId="77777777" w:rsidR="00ED6D75" w:rsidRDefault="00ED6D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8CC717" w14:textId="77777777" w:rsidR="00ED6D75" w:rsidRDefault="00ED6D75" w:rsidP="00ED6D7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D6D75" w14:paraId="40D64794" w14:textId="77777777" w:rsidTr="00ED6D7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D6D75" w14:paraId="00695287" w14:textId="77777777">
              <w:tc>
                <w:tcPr>
                  <w:tcW w:w="810" w:type="dxa"/>
                  <w:hideMark/>
                </w:tcPr>
                <w:p w14:paraId="1DBEC32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hideMark/>
                </w:tcPr>
                <w:p w14:paraId="3A527F1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SU2021CR001775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9E1BAB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33C3FA62" w14:textId="77777777" w:rsidR="00ED6D75" w:rsidRDefault="00ED6D7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BLANKENSHIP, AARON</w:t>
                  </w:r>
                </w:p>
              </w:tc>
            </w:tr>
            <w:tr w:rsidR="00ED6D75" w14:paraId="0320E9C3" w14:textId="77777777">
              <w:tc>
                <w:tcPr>
                  <w:tcW w:w="810" w:type="dxa"/>
                  <w:hideMark/>
                </w:tcPr>
                <w:p w14:paraId="638FBF1C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1CA38C9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Jarrell Schley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4956131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06263737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20C9A30E" w14:textId="77777777">
              <w:tc>
                <w:tcPr>
                  <w:tcW w:w="810" w:type="dxa"/>
                  <w:hideMark/>
                </w:tcPr>
                <w:p w14:paraId="20B49AD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4BA4B1A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JOHN BREWER</w:t>
                  </w:r>
                </w:p>
              </w:tc>
              <w:tc>
                <w:tcPr>
                  <w:tcW w:w="360" w:type="dxa"/>
                  <w:vMerge w:val="restart"/>
                </w:tcPr>
                <w:p w14:paraId="08411198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D6D75" w14:paraId="6D125D1F" w14:textId="77777777">
                    <w:tc>
                      <w:tcPr>
                        <w:tcW w:w="5704" w:type="dxa"/>
                        <w:hideMark/>
                      </w:tcPr>
                      <w:p w14:paraId="434C9C3B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TERRORISTIC THREATS AND ACTS</w:t>
                        </w:r>
                      </w:p>
                    </w:tc>
                  </w:tr>
                </w:tbl>
                <w:p w14:paraId="748B585B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1D48BF74" w14:textId="77777777">
              <w:tc>
                <w:tcPr>
                  <w:tcW w:w="810" w:type="dxa"/>
                </w:tcPr>
                <w:p w14:paraId="72811DA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5E5ACFFA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CE99B09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8ED93B8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6953E147" w14:textId="77777777">
              <w:tc>
                <w:tcPr>
                  <w:tcW w:w="810" w:type="dxa"/>
                  <w:hideMark/>
                </w:tcPr>
                <w:p w14:paraId="0AE5952B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249845C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0BA7F46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DB163F2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018A1E3A" w14:textId="77777777">
              <w:tc>
                <w:tcPr>
                  <w:tcW w:w="810" w:type="dxa"/>
                </w:tcPr>
                <w:p w14:paraId="51F64622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6FED66B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ED6D75" w14:paraId="2C4B8612" w14:textId="77777777">
              <w:tc>
                <w:tcPr>
                  <w:tcW w:w="9350" w:type="dxa"/>
                  <w:gridSpan w:val="6"/>
                  <w:hideMark/>
                </w:tcPr>
                <w:p w14:paraId="2AB63CE9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68633432" w14:textId="77777777" w:rsidR="00ED6D75" w:rsidRDefault="00ED6D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84E004" w14:textId="77777777" w:rsidR="00ED6D75" w:rsidRDefault="00ED6D75" w:rsidP="00ED6D7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D6D75" w14:paraId="32ECB152" w14:textId="77777777" w:rsidTr="00ED6D7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D6D75" w14:paraId="3123E676" w14:textId="77777777">
              <w:tc>
                <w:tcPr>
                  <w:tcW w:w="810" w:type="dxa"/>
                  <w:hideMark/>
                </w:tcPr>
                <w:p w14:paraId="3F92DED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hideMark/>
                </w:tcPr>
                <w:p w14:paraId="007B6215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SU2021CR001789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186E64CC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5E1D9D2E" w14:textId="77777777" w:rsidR="00ED6D75" w:rsidRDefault="00ED6D7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HARRIS, WILLIE N</w:t>
                  </w:r>
                </w:p>
              </w:tc>
            </w:tr>
            <w:tr w:rsidR="00ED6D75" w14:paraId="3653A1C3" w14:textId="77777777">
              <w:tc>
                <w:tcPr>
                  <w:tcW w:w="810" w:type="dxa"/>
                  <w:hideMark/>
                </w:tcPr>
                <w:p w14:paraId="494CF883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28E6838C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Jarrell Schley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2E51500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0078D36D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672DB220" w14:textId="77777777">
              <w:tc>
                <w:tcPr>
                  <w:tcW w:w="810" w:type="dxa"/>
                  <w:hideMark/>
                </w:tcPr>
                <w:p w14:paraId="41719347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D2BDD2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56CF7974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D6D75" w14:paraId="125DEE7E" w14:textId="77777777">
                    <w:tc>
                      <w:tcPr>
                        <w:tcW w:w="5704" w:type="dxa"/>
                        <w:hideMark/>
                      </w:tcPr>
                      <w:p w14:paraId="70734D00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ENTERING AUTOMOBILE OR OTHER MOTOR VEHICLE WITH INTENT TO COMMIT THEFT OR FELONY</w:t>
                        </w:r>
                      </w:p>
                    </w:tc>
                  </w:tr>
                  <w:tr w:rsidR="00ED6D75" w14:paraId="7B0F7455" w14:textId="77777777">
                    <w:tc>
                      <w:tcPr>
                        <w:tcW w:w="5704" w:type="dxa"/>
                        <w:hideMark/>
                      </w:tcPr>
                      <w:p w14:paraId="3893040F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SIMPLE BATTERY - FAMILY VIOLENCE</w:t>
                        </w:r>
                      </w:p>
                    </w:tc>
                  </w:tr>
                  <w:tr w:rsidR="00ED6D75" w14:paraId="5AF86075" w14:textId="77777777">
                    <w:tc>
                      <w:tcPr>
                        <w:tcW w:w="5704" w:type="dxa"/>
                        <w:hideMark/>
                      </w:tcPr>
                      <w:p w14:paraId="1AEEEC9F" w14:textId="77777777" w:rsidR="00ED6D75" w:rsidRDefault="00ED6D7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OBSTRUCTING OR HINDERING PERSONS MAKING EMERGENCY TELEPHONE CALL</w:t>
                        </w:r>
                      </w:p>
                    </w:tc>
                  </w:tr>
                </w:tbl>
                <w:p w14:paraId="05995A66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2A6EF46C" w14:textId="77777777">
              <w:tc>
                <w:tcPr>
                  <w:tcW w:w="810" w:type="dxa"/>
                </w:tcPr>
                <w:p w14:paraId="5F1762DE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1F38D869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2D2EDFD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5100E571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3D6BA8EA" w14:textId="77777777">
              <w:tc>
                <w:tcPr>
                  <w:tcW w:w="810" w:type="dxa"/>
                  <w:hideMark/>
                </w:tcPr>
                <w:p w14:paraId="7DA39AF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087BE2E0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3BB5E41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61BA3E8" w14:textId="77777777" w:rsidR="00ED6D75" w:rsidRDefault="00ED6D7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D6D75" w14:paraId="4A74C593" w14:textId="77777777">
              <w:tc>
                <w:tcPr>
                  <w:tcW w:w="810" w:type="dxa"/>
                </w:tcPr>
                <w:p w14:paraId="663BE43C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22AFB9B9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ED6D75" w14:paraId="4916D3E7" w14:textId="77777777">
              <w:tc>
                <w:tcPr>
                  <w:tcW w:w="9350" w:type="dxa"/>
                  <w:gridSpan w:val="6"/>
                  <w:hideMark/>
                </w:tcPr>
                <w:p w14:paraId="7CCC6A4C" w14:textId="77777777" w:rsidR="00ED6D75" w:rsidRDefault="00ED6D7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BCC2D26" w14:textId="77777777" w:rsidR="00ED6D75" w:rsidRDefault="00ED6D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7998B0" w14:textId="77777777" w:rsidR="00ED6D75" w:rsidRDefault="00ED6D75" w:rsidP="00ED6D75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ED6D75" w14:paraId="194BDF95" w14:textId="77777777" w:rsidTr="00B33384">
        <w:trPr>
          <w:jc w:val="center"/>
        </w:trPr>
        <w:tc>
          <w:tcPr>
            <w:tcW w:w="9345" w:type="dxa"/>
            <w:gridSpan w:val="2"/>
            <w:hideMark/>
          </w:tcPr>
          <w:p w14:paraId="72E3694F" w14:textId="77777777" w:rsidR="00ED6D75" w:rsidRDefault="00ED6D75" w:rsidP="00B333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102919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CRIMINAL ARRAIGNMENT DOCKET – JUDGE MARTIN PRESIDING</w:t>
            </w:r>
          </w:p>
        </w:tc>
      </w:tr>
      <w:tr w:rsidR="00ED6D75" w14:paraId="6BDA6571" w14:textId="77777777" w:rsidTr="00B33384">
        <w:trPr>
          <w:jc w:val="center"/>
        </w:trPr>
        <w:tc>
          <w:tcPr>
            <w:tcW w:w="9345" w:type="dxa"/>
            <w:gridSpan w:val="2"/>
            <w:hideMark/>
          </w:tcPr>
          <w:p w14:paraId="0ECD0F8E" w14:textId="18C3E8E9" w:rsidR="00ED6D75" w:rsidRDefault="00ED6D75" w:rsidP="00B333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JUDGE M</w:t>
            </w:r>
            <w:r w:rsidR="000756AF">
              <w:rPr>
                <w:rFonts w:ascii="Times New Roman" w:hAnsi="Times New Roman"/>
                <w:sz w:val="21"/>
                <w:szCs w:val="21"/>
              </w:rPr>
              <w:t>ULINS, RON</w:t>
            </w:r>
          </w:p>
        </w:tc>
      </w:tr>
      <w:tr w:rsidR="00ED6D75" w14:paraId="2BE53616" w14:textId="77777777" w:rsidTr="00B33384">
        <w:trPr>
          <w:jc w:val="center"/>
        </w:trPr>
        <w:tc>
          <w:tcPr>
            <w:tcW w:w="9345" w:type="dxa"/>
            <w:gridSpan w:val="2"/>
            <w:hideMark/>
          </w:tcPr>
          <w:p w14:paraId="34729C5C" w14:textId="77777777" w:rsidR="00ED6D75" w:rsidRDefault="00ED6D75" w:rsidP="00B333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RECORDER’S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COURTROOM  #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2 – IN PERSON</w:t>
            </w:r>
          </w:p>
        </w:tc>
      </w:tr>
      <w:tr w:rsidR="00ED6D75" w14:paraId="4DF64437" w14:textId="77777777" w:rsidTr="00B33384">
        <w:trPr>
          <w:jc w:val="center"/>
        </w:trPr>
        <w:tc>
          <w:tcPr>
            <w:tcW w:w="9345" w:type="dxa"/>
            <w:gridSpan w:val="2"/>
            <w:hideMark/>
          </w:tcPr>
          <w:p w14:paraId="1358BA78" w14:textId="77777777" w:rsidR="00ED6D75" w:rsidRDefault="00ED6D75" w:rsidP="00B333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ED6D75" w14:paraId="58334D6A" w14:textId="77777777" w:rsidTr="00B33384">
        <w:trPr>
          <w:jc w:val="center"/>
        </w:trPr>
        <w:tc>
          <w:tcPr>
            <w:tcW w:w="9345" w:type="dxa"/>
            <w:gridSpan w:val="2"/>
            <w:hideMark/>
          </w:tcPr>
          <w:p w14:paraId="7BA3DBC7" w14:textId="77777777" w:rsidR="00ED6D75" w:rsidRDefault="00ED6D75" w:rsidP="00B333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8/19/2022 AT 10:00 AM</w:t>
            </w:r>
          </w:p>
        </w:tc>
      </w:tr>
      <w:tr w:rsidR="00ED6D75" w14:paraId="4C33E1C3" w14:textId="77777777" w:rsidTr="00B33384">
        <w:trPr>
          <w:trHeight w:val="270"/>
          <w:jc w:val="center"/>
        </w:trPr>
        <w:tc>
          <w:tcPr>
            <w:tcW w:w="9345" w:type="dxa"/>
            <w:gridSpan w:val="2"/>
          </w:tcPr>
          <w:p w14:paraId="432DB98B" w14:textId="77777777" w:rsidR="00ED6D75" w:rsidRDefault="00ED6D75" w:rsidP="00B333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D6D75" w14:paraId="51B6D729" w14:textId="77777777" w:rsidTr="00B33384">
        <w:trPr>
          <w:trHeight w:val="270"/>
          <w:jc w:val="center"/>
        </w:trPr>
        <w:tc>
          <w:tcPr>
            <w:tcW w:w="5033" w:type="dxa"/>
            <w:hideMark/>
          </w:tcPr>
          <w:p w14:paraId="7D68CEA0" w14:textId="77777777" w:rsidR="00ED6D75" w:rsidRDefault="00ED6D75" w:rsidP="00B333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38CBD9B2" w14:textId="77777777" w:rsidR="00ED6D75" w:rsidRDefault="00ED6D75" w:rsidP="00B333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  <w:p w14:paraId="7F6B4805" w14:textId="77777777" w:rsidR="00ED6D75" w:rsidRDefault="00ED6D75" w:rsidP="00B333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bookmarkEnd w:id="2"/>
    </w:tbl>
    <w:p w14:paraId="3D5B5834" w14:textId="23E536F2" w:rsidR="00ED6D75" w:rsidRDefault="00ED6D75" w:rsidP="00ED6D75">
      <w:pPr>
        <w:spacing w:after="0"/>
        <w:rPr>
          <w:sz w:val="24"/>
        </w:rPr>
      </w:pPr>
    </w:p>
    <w:p w14:paraId="74538C51" w14:textId="77777777" w:rsidR="00ED6D75" w:rsidRDefault="00ED6D75" w:rsidP="00ED6D75">
      <w:pPr>
        <w:spacing w:after="0"/>
        <w:rPr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317CC5" w14:paraId="74D2E85F" w14:textId="77777777" w:rsidTr="00317CC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317CC5" w14:paraId="0F41EE10" w14:textId="77777777">
              <w:tc>
                <w:tcPr>
                  <w:tcW w:w="810" w:type="dxa"/>
                  <w:hideMark/>
                </w:tcPr>
                <w:p w14:paraId="3AB957DA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hideMark/>
                </w:tcPr>
                <w:p w14:paraId="736C23EE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SU2019CR004570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16AB4438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4364DB68" w14:textId="77777777" w:rsidR="00317CC5" w:rsidRDefault="00317CC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PABON-MINO, MARITZA</w:t>
                  </w:r>
                </w:p>
              </w:tc>
            </w:tr>
            <w:tr w:rsidR="00317CC5" w14:paraId="633BAFE1" w14:textId="77777777">
              <w:tc>
                <w:tcPr>
                  <w:tcW w:w="810" w:type="dxa"/>
                  <w:hideMark/>
                </w:tcPr>
                <w:p w14:paraId="6F56A803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6A7870E0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VERONICA HANSIS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298F2FE5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752D3AF5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6C1DCA19" w14:textId="77777777">
              <w:tc>
                <w:tcPr>
                  <w:tcW w:w="810" w:type="dxa"/>
                  <w:hideMark/>
                </w:tcPr>
                <w:p w14:paraId="03D733B8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71E7B950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</w:tcPr>
                <w:p w14:paraId="61BD16FD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317CC5" w14:paraId="4A1D87EF" w14:textId="77777777">
                    <w:tc>
                      <w:tcPr>
                        <w:tcW w:w="5704" w:type="dxa"/>
                        <w:hideMark/>
                      </w:tcPr>
                      <w:p w14:paraId="2E27DB87" w14:textId="77777777" w:rsidR="00317CC5" w:rsidRDefault="00317CC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</w:t>
                        </w:r>
                      </w:p>
                    </w:tc>
                  </w:tr>
                </w:tbl>
                <w:p w14:paraId="69F4B702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5C66B8D4" w14:textId="77777777">
              <w:tc>
                <w:tcPr>
                  <w:tcW w:w="810" w:type="dxa"/>
                </w:tcPr>
                <w:p w14:paraId="4DDF2362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045D3BA6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7C60901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53541998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36AC0436" w14:textId="77777777">
              <w:tc>
                <w:tcPr>
                  <w:tcW w:w="810" w:type="dxa"/>
                  <w:hideMark/>
                </w:tcPr>
                <w:p w14:paraId="6BCD8A55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4740DF9B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ECF198C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A13DA57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66B0A831" w14:textId="77777777">
              <w:tc>
                <w:tcPr>
                  <w:tcW w:w="810" w:type="dxa"/>
                </w:tcPr>
                <w:p w14:paraId="002A65D6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75916A87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ALIASES: MARITYA MINO, MARITYA JOHNSON, MARITZA PABON, MARITZA JOHNSON, MARITYA PABON, MARITZA M PABON, MARITZA MINO, MARITZA PABON'MINO</w:t>
                  </w:r>
                </w:p>
              </w:tc>
            </w:tr>
            <w:tr w:rsidR="00317CC5" w14:paraId="562F523B" w14:textId="77777777">
              <w:tc>
                <w:tcPr>
                  <w:tcW w:w="9350" w:type="dxa"/>
                  <w:gridSpan w:val="6"/>
                  <w:hideMark/>
                </w:tcPr>
                <w:p w14:paraId="22313E4A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07287DC" w14:textId="77777777" w:rsidR="00317CC5" w:rsidRDefault="00317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29829D" w14:textId="77777777" w:rsidR="00317CC5" w:rsidRDefault="00317CC5" w:rsidP="00317CC5">
      <w:pPr>
        <w:spacing w:after="0"/>
      </w:pPr>
      <w: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317CC5" w14:paraId="3E45A8A8" w14:textId="77777777" w:rsidTr="00317CC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317CC5" w14:paraId="1A15BC6A" w14:textId="77777777">
              <w:tc>
                <w:tcPr>
                  <w:tcW w:w="810" w:type="dxa"/>
                  <w:hideMark/>
                </w:tcPr>
                <w:p w14:paraId="0584B5DA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hideMark/>
                </w:tcPr>
                <w:p w14:paraId="4F41267D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SU2021CR000810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116E6F64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54B40AF8" w14:textId="77777777" w:rsidR="00317CC5" w:rsidRDefault="00317CC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COLEY, SHIRLEY</w:t>
                  </w:r>
                </w:p>
              </w:tc>
            </w:tr>
            <w:tr w:rsidR="00317CC5" w14:paraId="388A7F33" w14:textId="77777777">
              <w:tc>
                <w:tcPr>
                  <w:tcW w:w="810" w:type="dxa"/>
                  <w:hideMark/>
                </w:tcPr>
                <w:p w14:paraId="4EE9ECB3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7F2A5FB9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VERONICA HANSIS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17A72E1A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03A05286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683C1BC4" w14:textId="77777777">
              <w:tc>
                <w:tcPr>
                  <w:tcW w:w="810" w:type="dxa"/>
                  <w:hideMark/>
                </w:tcPr>
                <w:p w14:paraId="343E9AEC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60CA2FF1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ALESSANDRO RAIMONDO</w:t>
                  </w:r>
                </w:p>
              </w:tc>
              <w:tc>
                <w:tcPr>
                  <w:tcW w:w="360" w:type="dxa"/>
                  <w:vMerge w:val="restart"/>
                </w:tcPr>
                <w:p w14:paraId="479E1315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317CC5" w14:paraId="6B1A84B4" w14:textId="77777777">
                    <w:tc>
                      <w:tcPr>
                        <w:tcW w:w="5704" w:type="dxa"/>
                        <w:hideMark/>
                      </w:tcPr>
                      <w:p w14:paraId="164EE100" w14:textId="77777777" w:rsidR="00317CC5" w:rsidRDefault="00317CC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TERRORISTIC THREATS AND ACTS</w:t>
                        </w:r>
                      </w:p>
                    </w:tc>
                  </w:tr>
                  <w:tr w:rsidR="00317CC5" w14:paraId="0DEA9D25" w14:textId="77777777">
                    <w:tc>
                      <w:tcPr>
                        <w:tcW w:w="5704" w:type="dxa"/>
                        <w:hideMark/>
                      </w:tcPr>
                      <w:p w14:paraId="7361E712" w14:textId="77777777" w:rsidR="00317CC5" w:rsidRDefault="00317CC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PUBLIC DRUNK (LIST ON DISPOSITION WHEN SERIOUS OFFENSE IS DOWNGRADED)</w:t>
                        </w:r>
                      </w:p>
                    </w:tc>
                  </w:tr>
                  <w:tr w:rsidR="00317CC5" w14:paraId="6E113DCC" w14:textId="77777777">
                    <w:tc>
                      <w:tcPr>
                        <w:tcW w:w="5704" w:type="dxa"/>
                        <w:hideMark/>
                      </w:tcPr>
                      <w:p w14:paraId="7C9B54CD" w14:textId="77777777" w:rsidR="00317CC5" w:rsidRDefault="00317CC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317CC5" w14:paraId="1761DDE3" w14:textId="77777777">
                    <w:tc>
                      <w:tcPr>
                        <w:tcW w:w="5704" w:type="dxa"/>
                        <w:hideMark/>
                      </w:tcPr>
                      <w:p w14:paraId="267CA8BB" w14:textId="77777777" w:rsidR="00317CC5" w:rsidRDefault="00317CC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 USE OF THREATS OR VIOLENCE</w:t>
                        </w:r>
                      </w:p>
                    </w:tc>
                  </w:tr>
                </w:tbl>
                <w:p w14:paraId="2089F9AD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606920CC" w14:textId="77777777">
              <w:tc>
                <w:tcPr>
                  <w:tcW w:w="810" w:type="dxa"/>
                </w:tcPr>
                <w:p w14:paraId="650217B3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1C5424A4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30E6FA8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3BDE7632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4F0DB968" w14:textId="77777777">
              <w:tc>
                <w:tcPr>
                  <w:tcW w:w="810" w:type="dxa"/>
                  <w:hideMark/>
                </w:tcPr>
                <w:p w14:paraId="3C1C1AA3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1D36A19B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3E2683C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FC5B717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4C6D8A44" w14:textId="77777777">
              <w:tc>
                <w:tcPr>
                  <w:tcW w:w="810" w:type="dxa"/>
                </w:tcPr>
                <w:p w14:paraId="5C8EB2A1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6967C13F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ALIASES: Shirley A Coley</w:t>
                  </w:r>
                </w:p>
              </w:tc>
            </w:tr>
            <w:tr w:rsidR="00317CC5" w14:paraId="37E1FF82" w14:textId="77777777">
              <w:tc>
                <w:tcPr>
                  <w:tcW w:w="9350" w:type="dxa"/>
                  <w:gridSpan w:val="6"/>
                  <w:hideMark/>
                </w:tcPr>
                <w:p w14:paraId="215E40A0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413FFB5" w14:textId="77777777" w:rsidR="00317CC5" w:rsidRDefault="00317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641013" w14:textId="77777777" w:rsidR="00317CC5" w:rsidRDefault="00317CC5" w:rsidP="00317CC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317CC5" w14:paraId="23BD3415" w14:textId="77777777" w:rsidTr="00317CC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317CC5" w14:paraId="32DFABF5" w14:textId="77777777">
              <w:tc>
                <w:tcPr>
                  <w:tcW w:w="810" w:type="dxa"/>
                  <w:hideMark/>
                </w:tcPr>
                <w:p w14:paraId="46C9509D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hideMark/>
                </w:tcPr>
                <w:p w14:paraId="34267B37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SU2021CR001454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4351C133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326DA1A9" w14:textId="77777777" w:rsidR="00317CC5" w:rsidRDefault="00317CC5">
                  <w:pP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BARNES, ROBERT L, Jr</w:t>
                  </w:r>
                </w:p>
              </w:tc>
            </w:tr>
            <w:tr w:rsidR="00317CC5" w14:paraId="296B8159" w14:textId="77777777">
              <w:tc>
                <w:tcPr>
                  <w:tcW w:w="810" w:type="dxa"/>
                  <w:hideMark/>
                </w:tcPr>
                <w:p w14:paraId="49D4AE7E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7F370577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VERONICA HANSIS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7CD9A36F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445FC73E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4AB7FEAD" w14:textId="77777777">
              <w:tc>
                <w:tcPr>
                  <w:tcW w:w="810" w:type="dxa"/>
                  <w:hideMark/>
                </w:tcPr>
                <w:p w14:paraId="1C4DF56C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75CCEBA6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NANCY MILLER</w:t>
                  </w:r>
                </w:p>
              </w:tc>
              <w:tc>
                <w:tcPr>
                  <w:tcW w:w="360" w:type="dxa"/>
                  <w:vMerge w:val="restart"/>
                </w:tcPr>
                <w:p w14:paraId="51794114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317CC5" w14:paraId="49AF13A6" w14:textId="77777777">
                    <w:tc>
                      <w:tcPr>
                        <w:tcW w:w="5704" w:type="dxa"/>
                        <w:hideMark/>
                      </w:tcPr>
                      <w:p w14:paraId="33C28D2F" w14:textId="77777777" w:rsidR="00317CC5" w:rsidRDefault="00317CC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BURGLARY - 1ST DEGREE</w:t>
                        </w:r>
                      </w:p>
                    </w:tc>
                  </w:tr>
                  <w:tr w:rsidR="00317CC5" w14:paraId="59502094" w14:textId="77777777">
                    <w:tc>
                      <w:tcPr>
                        <w:tcW w:w="5704" w:type="dxa"/>
                        <w:hideMark/>
                      </w:tcPr>
                      <w:p w14:paraId="5C919D65" w14:textId="77777777" w:rsidR="00317CC5" w:rsidRDefault="00317CC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STALKING</w:t>
                        </w:r>
                      </w:p>
                    </w:tc>
                  </w:tr>
                  <w:tr w:rsidR="00317CC5" w14:paraId="53819F2F" w14:textId="77777777">
                    <w:tc>
                      <w:tcPr>
                        <w:tcW w:w="5704" w:type="dxa"/>
                        <w:hideMark/>
                      </w:tcPr>
                      <w:p w14:paraId="71FEB564" w14:textId="77777777" w:rsidR="00317CC5" w:rsidRDefault="00317CC5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STALKING</w:t>
                        </w:r>
                      </w:p>
                    </w:tc>
                  </w:tr>
                </w:tbl>
                <w:p w14:paraId="2EC4B09B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7F6EA003" w14:textId="77777777">
              <w:tc>
                <w:tcPr>
                  <w:tcW w:w="810" w:type="dxa"/>
                </w:tcPr>
                <w:p w14:paraId="0FB220EC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3FA5AAB1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192218A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E1D91C8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2AE5D68C" w14:textId="77777777">
              <w:tc>
                <w:tcPr>
                  <w:tcW w:w="810" w:type="dxa"/>
                  <w:hideMark/>
                </w:tcPr>
                <w:p w14:paraId="51FD84C1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05DACF16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364732D8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476569E" w14:textId="77777777" w:rsidR="00317CC5" w:rsidRDefault="00317CC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17CC5" w14:paraId="15E51CA2" w14:textId="77777777">
              <w:tc>
                <w:tcPr>
                  <w:tcW w:w="810" w:type="dxa"/>
                </w:tcPr>
                <w:p w14:paraId="4E6488F5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1E6FF84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317CC5" w14:paraId="31A8D0DF" w14:textId="77777777">
              <w:tc>
                <w:tcPr>
                  <w:tcW w:w="9350" w:type="dxa"/>
                  <w:gridSpan w:val="6"/>
                  <w:hideMark/>
                </w:tcPr>
                <w:p w14:paraId="118836BE" w14:textId="77777777" w:rsidR="00317CC5" w:rsidRDefault="00317CC5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461B72E" w14:textId="77777777" w:rsidR="00317CC5" w:rsidRDefault="00317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83D156" w14:textId="77777777" w:rsidR="00317CC5" w:rsidRDefault="00317CC5" w:rsidP="00317CC5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5033"/>
        <w:gridCol w:w="4312"/>
        <w:gridCol w:w="123"/>
      </w:tblGrid>
      <w:tr w:rsidR="00317CC5" w14:paraId="765391F8" w14:textId="77777777" w:rsidTr="000B613B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2A0754F9" w14:textId="77777777" w:rsidR="00317CC5" w:rsidRDefault="00317CC5" w:rsidP="000D7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MARTIN PRESIDING</w:t>
            </w:r>
          </w:p>
        </w:tc>
      </w:tr>
      <w:tr w:rsidR="00317CC5" w14:paraId="37F227E0" w14:textId="77777777" w:rsidTr="000B613B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7F13DC2A" w14:textId="4219DDD8" w:rsidR="00317CC5" w:rsidRDefault="00317CC5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JUDGE </w:t>
            </w:r>
            <w:r w:rsidR="0077703A">
              <w:rPr>
                <w:rFonts w:ascii="Times New Roman" w:hAnsi="Times New Roman"/>
                <w:sz w:val="21"/>
                <w:szCs w:val="21"/>
              </w:rPr>
              <w:t>RICHARDSON, BENJAMIN S.</w:t>
            </w:r>
          </w:p>
        </w:tc>
      </w:tr>
      <w:tr w:rsidR="00317CC5" w14:paraId="2BCB0D23" w14:textId="77777777" w:rsidTr="000B613B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5FF09683" w14:textId="77777777" w:rsidR="00317CC5" w:rsidRDefault="00317CC5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RECORDER’S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COURTROOM  #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2 – IN PERSON</w:t>
            </w:r>
          </w:p>
        </w:tc>
      </w:tr>
      <w:tr w:rsidR="00317CC5" w14:paraId="1BC1637D" w14:textId="77777777" w:rsidTr="000B613B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27C3C09F" w14:textId="77777777" w:rsidR="00317CC5" w:rsidRDefault="00317CC5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317CC5" w14:paraId="0F62758D" w14:textId="77777777" w:rsidTr="000B613B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65127013" w14:textId="77777777" w:rsidR="00317CC5" w:rsidRDefault="00317CC5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8/19/2022 AT 10:00 AM</w:t>
            </w:r>
          </w:p>
        </w:tc>
      </w:tr>
      <w:tr w:rsidR="00317CC5" w14:paraId="0DC62C9D" w14:textId="77777777" w:rsidTr="000B613B">
        <w:trPr>
          <w:gridBefore w:val="1"/>
          <w:gridAfter w:val="1"/>
          <w:wBefore w:w="108" w:type="dxa"/>
          <w:wAfter w:w="123" w:type="dxa"/>
          <w:trHeight w:val="270"/>
          <w:jc w:val="center"/>
        </w:trPr>
        <w:tc>
          <w:tcPr>
            <w:tcW w:w="9345" w:type="dxa"/>
            <w:gridSpan w:val="2"/>
          </w:tcPr>
          <w:p w14:paraId="4F44643C" w14:textId="77777777" w:rsidR="00317CC5" w:rsidRDefault="00317CC5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17CC5" w14:paraId="7EB77391" w14:textId="77777777" w:rsidTr="000B613B">
        <w:trPr>
          <w:gridBefore w:val="1"/>
          <w:gridAfter w:val="1"/>
          <w:wBefore w:w="108" w:type="dxa"/>
          <w:wAfter w:w="123" w:type="dxa"/>
          <w:trHeight w:val="270"/>
          <w:jc w:val="center"/>
        </w:trPr>
        <w:tc>
          <w:tcPr>
            <w:tcW w:w="5033" w:type="dxa"/>
            <w:hideMark/>
          </w:tcPr>
          <w:p w14:paraId="06AA3C36" w14:textId="77777777" w:rsidR="00317CC5" w:rsidRDefault="00317CC5" w:rsidP="000D79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4BD4876F" w14:textId="36E06109" w:rsidR="00317CC5" w:rsidRDefault="00317CC5" w:rsidP="000D79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  <w:p w14:paraId="58F77115" w14:textId="77777777" w:rsidR="00AB0815" w:rsidRDefault="00AB0815" w:rsidP="000D79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35C806C" w14:textId="77777777" w:rsidR="00317CC5" w:rsidRDefault="00317CC5" w:rsidP="000D79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B613B" w:rsidRPr="000B613B" w14:paraId="3F3F04F3" w14:textId="77777777" w:rsidTr="000B613B">
        <w:tblPrEx>
          <w:jc w:val="left"/>
          <w:tblBorders>
            <w:bottom w:val="single" w:sz="4" w:space="0" w:color="auto"/>
          </w:tblBorders>
        </w:tblPrEx>
        <w:trPr>
          <w:cantSplit/>
        </w:trPr>
        <w:tc>
          <w:tcPr>
            <w:tcW w:w="9576" w:type="dxa"/>
            <w:gridSpan w:val="4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0B613B" w:rsidRPr="000B613B" w14:paraId="4CE94856" w14:textId="77777777" w:rsidTr="000D79C8">
              <w:tc>
                <w:tcPr>
                  <w:tcW w:w="810" w:type="dxa"/>
                  <w:shd w:val="clear" w:color="auto" w:fill="auto"/>
                </w:tcPr>
                <w:p w14:paraId="49A828DD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33472DC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>SU2022CR000521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E275431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5D58F59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LARKINS, ASHLEY NICOLE</w:t>
                  </w:r>
                </w:p>
              </w:tc>
            </w:tr>
            <w:tr w:rsidR="000B613B" w:rsidRPr="000B613B" w14:paraId="210F7669" w14:textId="77777777" w:rsidTr="000D79C8">
              <w:tc>
                <w:tcPr>
                  <w:tcW w:w="810" w:type="dxa"/>
                  <w:shd w:val="clear" w:color="auto" w:fill="auto"/>
                </w:tcPr>
                <w:p w14:paraId="2C88E083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A19D031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 xml:space="preserve"> GEORGE E LIPSCOMB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B54B008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AF200A5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B613B" w:rsidRPr="000B613B" w14:paraId="5AD13AF4" w14:textId="77777777" w:rsidTr="000D79C8">
              <w:tc>
                <w:tcPr>
                  <w:tcW w:w="810" w:type="dxa"/>
                  <w:shd w:val="clear" w:color="auto" w:fill="auto"/>
                </w:tcPr>
                <w:p w14:paraId="693E6406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99017C5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7EC8F06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0B613B" w:rsidRPr="000B613B" w14:paraId="46A831D6" w14:textId="77777777" w:rsidTr="000D79C8">
                    <w:tc>
                      <w:tcPr>
                        <w:tcW w:w="5704" w:type="dxa"/>
                        <w:shd w:val="clear" w:color="auto" w:fill="auto"/>
                      </w:tcPr>
                      <w:p w14:paraId="5937A455" w14:textId="77777777" w:rsidR="000B613B" w:rsidRPr="000B613B" w:rsidRDefault="000B613B" w:rsidP="000B613B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0B613B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REGISTER AS SEX OFFENDER/FAILURE TO COMPLY WITH REQUIREMENTS/PROVIDED FALSE INFORMATION</w:t>
                        </w:r>
                      </w:p>
                    </w:tc>
                  </w:tr>
                </w:tbl>
                <w:p w14:paraId="3D8CBA3B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B613B" w:rsidRPr="000B613B" w14:paraId="39BBA232" w14:textId="77777777" w:rsidTr="000D79C8">
              <w:tc>
                <w:tcPr>
                  <w:tcW w:w="810" w:type="dxa"/>
                  <w:shd w:val="clear" w:color="auto" w:fill="auto"/>
                </w:tcPr>
                <w:p w14:paraId="27CF9475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17F22F8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56D7575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34002E4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B613B" w:rsidRPr="000B613B" w14:paraId="29E626C2" w14:textId="77777777" w:rsidTr="000D79C8">
              <w:tc>
                <w:tcPr>
                  <w:tcW w:w="810" w:type="dxa"/>
                  <w:shd w:val="clear" w:color="auto" w:fill="auto"/>
                </w:tcPr>
                <w:p w14:paraId="6E4A28EF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E1151AF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9777FF6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874F4F5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B613B" w:rsidRPr="000B613B" w14:paraId="42F21DC6" w14:textId="77777777" w:rsidTr="000D79C8">
              <w:tc>
                <w:tcPr>
                  <w:tcW w:w="810" w:type="dxa"/>
                  <w:shd w:val="clear" w:color="auto" w:fill="auto"/>
                </w:tcPr>
                <w:p w14:paraId="7D69AC73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A09BF06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>ALIASES: ASHLEY LARKINS</w:t>
                  </w:r>
                </w:p>
              </w:tc>
            </w:tr>
            <w:tr w:rsidR="000B613B" w:rsidRPr="000B613B" w14:paraId="3C46C874" w14:textId="77777777" w:rsidTr="000D79C8">
              <w:tc>
                <w:tcPr>
                  <w:tcW w:w="9350" w:type="dxa"/>
                  <w:gridSpan w:val="6"/>
                  <w:shd w:val="clear" w:color="auto" w:fill="auto"/>
                </w:tcPr>
                <w:p w14:paraId="5D6D118A" w14:textId="77777777" w:rsidR="000B613B" w:rsidRPr="000B613B" w:rsidRDefault="000B613B" w:rsidP="000B613B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B613B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284E482" w14:textId="77777777" w:rsidR="000B613B" w:rsidRPr="000B613B" w:rsidRDefault="000B613B" w:rsidP="000B613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DC12F" w14:textId="77777777" w:rsidR="000B613B" w:rsidRPr="000B613B" w:rsidRDefault="000B613B" w:rsidP="000B613B">
      <w:pPr>
        <w:spacing w:after="0" w:line="259" w:lineRule="auto"/>
      </w:pPr>
      <w:r w:rsidRPr="000B613B">
        <w:t xml:space="preserve"> </w:t>
      </w:r>
    </w:p>
    <w:p w14:paraId="32134131" w14:textId="32F8C1C4" w:rsidR="005311C1" w:rsidRDefault="005311C1" w:rsidP="00293270">
      <w:pPr>
        <w:spacing w:after="0"/>
      </w:pPr>
    </w:p>
    <w:p w14:paraId="0C2E41D1" w14:textId="659F9895" w:rsidR="00AB0815" w:rsidRDefault="00AB0815" w:rsidP="00293270">
      <w:pPr>
        <w:spacing w:after="0"/>
      </w:pPr>
    </w:p>
    <w:p w14:paraId="36AD8C08" w14:textId="3AE1EB12" w:rsidR="00AB0815" w:rsidRDefault="00AB0815" w:rsidP="00293270">
      <w:pPr>
        <w:spacing w:after="0"/>
      </w:pPr>
    </w:p>
    <w:p w14:paraId="0803D50E" w14:textId="16112074" w:rsidR="00AB0815" w:rsidRDefault="00AB0815" w:rsidP="00293270">
      <w:pPr>
        <w:spacing w:after="0"/>
      </w:pPr>
    </w:p>
    <w:p w14:paraId="2A16B59E" w14:textId="44424012" w:rsidR="00AB0815" w:rsidRDefault="00AB0815" w:rsidP="00293270">
      <w:pPr>
        <w:spacing w:after="0"/>
      </w:pPr>
    </w:p>
    <w:p w14:paraId="3CA0CBEE" w14:textId="7FBC37AF" w:rsidR="00AB0815" w:rsidRDefault="00AB0815" w:rsidP="00293270">
      <w:pPr>
        <w:spacing w:after="0"/>
      </w:pPr>
    </w:p>
    <w:p w14:paraId="72B126B0" w14:textId="1126205B" w:rsidR="00AB0815" w:rsidRDefault="00AB0815" w:rsidP="00293270">
      <w:pPr>
        <w:spacing w:after="0"/>
      </w:pPr>
    </w:p>
    <w:p w14:paraId="7EB4049E" w14:textId="5B221F20" w:rsidR="00AB0815" w:rsidRDefault="00AB0815" w:rsidP="00293270">
      <w:pPr>
        <w:spacing w:after="0"/>
      </w:pPr>
    </w:p>
    <w:p w14:paraId="47110709" w14:textId="7347BA22" w:rsidR="00AB0815" w:rsidRDefault="00AB0815" w:rsidP="00293270">
      <w:pPr>
        <w:spacing w:after="0"/>
      </w:pPr>
    </w:p>
    <w:p w14:paraId="21BCB0B3" w14:textId="5ED390BA" w:rsidR="00AB0815" w:rsidRDefault="00AB0815" w:rsidP="00293270">
      <w:pPr>
        <w:spacing w:after="0"/>
      </w:pPr>
    </w:p>
    <w:p w14:paraId="75641745" w14:textId="1BDD9AE5" w:rsidR="00AB0815" w:rsidRDefault="00AB0815" w:rsidP="00293270">
      <w:pPr>
        <w:spacing w:after="0"/>
      </w:pPr>
    </w:p>
    <w:p w14:paraId="1F8BFB2A" w14:textId="582F4808" w:rsidR="00AB0815" w:rsidRDefault="00AB0815" w:rsidP="00293270">
      <w:pPr>
        <w:spacing w:after="0"/>
      </w:pPr>
    </w:p>
    <w:p w14:paraId="28EB4994" w14:textId="6572711B" w:rsidR="00AB0815" w:rsidRDefault="00AB0815" w:rsidP="00293270">
      <w:pPr>
        <w:spacing w:after="0"/>
      </w:pPr>
    </w:p>
    <w:p w14:paraId="7269F771" w14:textId="664693B3" w:rsidR="00AB0815" w:rsidRDefault="00AB0815" w:rsidP="00293270">
      <w:pPr>
        <w:spacing w:after="0"/>
      </w:pPr>
    </w:p>
    <w:p w14:paraId="3C9D185D" w14:textId="71BC758F" w:rsidR="00AB0815" w:rsidRDefault="00AB0815" w:rsidP="00293270">
      <w:pPr>
        <w:spacing w:after="0"/>
      </w:pPr>
    </w:p>
    <w:p w14:paraId="65F6DD9E" w14:textId="4AA0DB2D" w:rsidR="00AB0815" w:rsidRDefault="00AB0815" w:rsidP="00293270">
      <w:pPr>
        <w:spacing w:after="0"/>
      </w:pPr>
    </w:p>
    <w:p w14:paraId="180532F4" w14:textId="1A8079CF" w:rsidR="00AB0815" w:rsidRDefault="00AB0815" w:rsidP="00293270">
      <w:pPr>
        <w:spacing w:after="0"/>
      </w:pPr>
    </w:p>
    <w:p w14:paraId="4DCDB265" w14:textId="6741AF5F" w:rsidR="00AB0815" w:rsidRDefault="00AB0815" w:rsidP="00293270">
      <w:pPr>
        <w:spacing w:after="0"/>
      </w:pPr>
    </w:p>
    <w:p w14:paraId="5DF1B1D1" w14:textId="1C3F84C1" w:rsidR="00AB0815" w:rsidRDefault="00AB0815" w:rsidP="00293270">
      <w:pPr>
        <w:spacing w:after="0"/>
      </w:pPr>
    </w:p>
    <w:p w14:paraId="4BD4B42F" w14:textId="3A114145" w:rsidR="00AB0815" w:rsidRDefault="00AB0815" w:rsidP="00293270">
      <w:pPr>
        <w:spacing w:after="0"/>
      </w:pPr>
    </w:p>
    <w:p w14:paraId="4301D7DF" w14:textId="38C35DC1" w:rsidR="00AB0815" w:rsidRDefault="00AB0815" w:rsidP="00293270">
      <w:pPr>
        <w:spacing w:after="0"/>
      </w:pPr>
    </w:p>
    <w:p w14:paraId="39F0837D" w14:textId="5AF12C19" w:rsidR="00AB0815" w:rsidRDefault="00AB0815" w:rsidP="00293270">
      <w:pPr>
        <w:spacing w:after="0"/>
      </w:pPr>
    </w:p>
    <w:p w14:paraId="7135A52E" w14:textId="320EB758" w:rsidR="00AB0815" w:rsidRDefault="00AB0815" w:rsidP="00293270">
      <w:pPr>
        <w:spacing w:after="0"/>
      </w:pPr>
    </w:p>
    <w:p w14:paraId="799C7884" w14:textId="02C86016" w:rsidR="00AB0815" w:rsidRDefault="00AB0815" w:rsidP="00293270">
      <w:pPr>
        <w:spacing w:after="0"/>
      </w:pPr>
    </w:p>
    <w:p w14:paraId="5C1AD07B" w14:textId="0BBCEA23" w:rsidR="00AB0815" w:rsidRDefault="00AB0815" w:rsidP="00293270">
      <w:pPr>
        <w:spacing w:after="0"/>
      </w:pPr>
    </w:p>
    <w:p w14:paraId="696EF6F6" w14:textId="610528B0" w:rsidR="00AB0815" w:rsidRDefault="00AB0815" w:rsidP="00293270">
      <w:pPr>
        <w:spacing w:after="0"/>
      </w:pPr>
    </w:p>
    <w:p w14:paraId="1DF6C24E" w14:textId="1E88E010" w:rsidR="00AB0815" w:rsidRDefault="00AB0815" w:rsidP="00293270">
      <w:pPr>
        <w:spacing w:after="0"/>
      </w:pPr>
    </w:p>
    <w:p w14:paraId="0408825C" w14:textId="557DADE8" w:rsidR="00AB0815" w:rsidRDefault="00AB0815" w:rsidP="00293270">
      <w:pPr>
        <w:spacing w:after="0"/>
      </w:pPr>
    </w:p>
    <w:p w14:paraId="518576BF" w14:textId="08295295" w:rsidR="00AB0815" w:rsidRDefault="00AB0815" w:rsidP="00293270">
      <w:pPr>
        <w:spacing w:after="0"/>
      </w:pPr>
    </w:p>
    <w:p w14:paraId="3451E5C3" w14:textId="44E83631" w:rsidR="00AB0815" w:rsidRDefault="00AB0815" w:rsidP="00293270">
      <w:pPr>
        <w:spacing w:after="0"/>
      </w:pPr>
    </w:p>
    <w:p w14:paraId="1B73D32A" w14:textId="4578B22C" w:rsidR="00AB0815" w:rsidRDefault="00AB0815" w:rsidP="00293270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5033"/>
        <w:gridCol w:w="4312"/>
        <w:gridCol w:w="123"/>
      </w:tblGrid>
      <w:tr w:rsidR="004D27E8" w14:paraId="5B3BE0A0" w14:textId="77777777" w:rsidTr="00E90E70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71D38901" w14:textId="77777777" w:rsidR="004D27E8" w:rsidRDefault="004D27E8" w:rsidP="000D7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MARTIN PRESIDING</w:t>
            </w:r>
          </w:p>
        </w:tc>
      </w:tr>
      <w:tr w:rsidR="004D27E8" w14:paraId="66D40A8E" w14:textId="77777777" w:rsidTr="00E90E70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23253E4E" w14:textId="4E351EAA" w:rsidR="004D27E8" w:rsidRDefault="004D27E8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JUDGE </w:t>
            </w:r>
            <w:r>
              <w:rPr>
                <w:rFonts w:ascii="Times New Roman" w:hAnsi="Times New Roman"/>
                <w:sz w:val="21"/>
                <w:szCs w:val="21"/>
              </w:rPr>
              <w:t>SMITH, AR</w:t>
            </w:r>
            <w:r w:rsidR="002D79B2">
              <w:rPr>
                <w:rFonts w:ascii="Times New Roman" w:hAnsi="Times New Roman"/>
                <w:sz w:val="21"/>
                <w:szCs w:val="21"/>
              </w:rPr>
              <w:t>THUR L.</w:t>
            </w:r>
          </w:p>
        </w:tc>
      </w:tr>
      <w:tr w:rsidR="004D27E8" w14:paraId="46387368" w14:textId="77777777" w:rsidTr="00E90E70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6FA5C9B7" w14:textId="77777777" w:rsidR="004D27E8" w:rsidRDefault="004D27E8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RECORDER’S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COURTROOM  #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2 – IN PERSON</w:t>
            </w:r>
          </w:p>
        </w:tc>
      </w:tr>
      <w:tr w:rsidR="004D27E8" w14:paraId="48FE4581" w14:textId="77777777" w:rsidTr="00E90E70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7EB0356B" w14:textId="77777777" w:rsidR="004D27E8" w:rsidRDefault="004D27E8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4D27E8" w14:paraId="3E984134" w14:textId="77777777" w:rsidTr="00E90E70">
        <w:trPr>
          <w:gridBefore w:val="1"/>
          <w:gridAfter w:val="1"/>
          <w:wBefore w:w="108" w:type="dxa"/>
          <w:wAfter w:w="123" w:type="dxa"/>
          <w:jc w:val="center"/>
        </w:trPr>
        <w:tc>
          <w:tcPr>
            <w:tcW w:w="9345" w:type="dxa"/>
            <w:gridSpan w:val="2"/>
            <w:hideMark/>
          </w:tcPr>
          <w:p w14:paraId="5DBD349D" w14:textId="77777777" w:rsidR="004D27E8" w:rsidRDefault="004D27E8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8/19/2022 AT 10:00 AM</w:t>
            </w:r>
          </w:p>
        </w:tc>
      </w:tr>
      <w:tr w:rsidR="004D27E8" w14:paraId="0DE1BC1C" w14:textId="77777777" w:rsidTr="00E90E70">
        <w:trPr>
          <w:gridBefore w:val="1"/>
          <w:gridAfter w:val="1"/>
          <w:wBefore w:w="108" w:type="dxa"/>
          <w:wAfter w:w="123" w:type="dxa"/>
          <w:trHeight w:val="270"/>
          <w:jc w:val="center"/>
        </w:trPr>
        <w:tc>
          <w:tcPr>
            <w:tcW w:w="9345" w:type="dxa"/>
            <w:gridSpan w:val="2"/>
          </w:tcPr>
          <w:p w14:paraId="720A3D62" w14:textId="77777777" w:rsidR="004D27E8" w:rsidRDefault="004D27E8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D27E8" w14:paraId="6BAEDA8C" w14:textId="77777777" w:rsidTr="00E90E70">
        <w:trPr>
          <w:gridBefore w:val="1"/>
          <w:gridAfter w:val="1"/>
          <w:wBefore w:w="108" w:type="dxa"/>
          <w:wAfter w:w="123" w:type="dxa"/>
          <w:trHeight w:val="270"/>
          <w:jc w:val="center"/>
        </w:trPr>
        <w:tc>
          <w:tcPr>
            <w:tcW w:w="5033" w:type="dxa"/>
            <w:hideMark/>
          </w:tcPr>
          <w:p w14:paraId="27FA3A0B" w14:textId="77777777" w:rsidR="004D27E8" w:rsidRDefault="004D27E8" w:rsidP="000D79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4591707E" w14:textId="77777777" w:rsidR="004D27E8" w:rsidRDefault="004D27E8" w:rsidP="000D79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  <w:p w14:paraId="779569F6" w14:textId="77777777" w:rsidR="004D27E8" w:rsidRDefault="004D27E8" w:rsidP="000D79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A0EFA8E" w14:textId="77777777" w:rsidR="004D27E8" w:rsidRDefault="004D27E8" w:rsidP="000D79C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90E70" w:rsidRPr="00E90E70" w14:paraId="7D41E238" w14:textId="77777777" w:rsidTr="00E90E70">
        <w:tblPrEx>
          <w:jc w:val="left"/>
          <w:tblBorders>
            <w:bottom w:val="single" w:sz="4" w:space="0" w:color="auto"/>
          </w:tblBorders>
        </w:tblPrEx>
        <w:trPr>
          <w:cantSplit/>
        </w:trPr>
        <w:tc>
          <w:tcPr>
            <w:tcW w:w="9576" w:type="dxa"/>
            <w:gridSpan w:val="4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90E70" w:rsidRPr="00E90E70" w14:paraId="6F941B45" w14:textId="77777777" w:rsidTr="000D79C8">
              <w:tc>
                <w:tcPr>
                  <w:tcW w:w="810" w:type="dxa"/>
                  <w:shd w:val="clear" w:color="auto" w:fill="auto"/>
                </w:tcPr>
                <w:p w14:paraId="27DDFB09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9F45E11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>SU2020CR000310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EC964D3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F2DEAC4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COOPER, MATTHEW L</w:t>
                  </w:r>
                </w:p>
              </w:tc>
            </w:tr>
            <w:tr w:rsidR="00E90E70" w:rsidRPr="00E90E70" w14:paraId="0EA690A5" w14:textId="77777777" w:rsidTr="000D79C8">
              <w:tc>
                <w:tcPr>
                  <w:tcW w:w="810" w:type="dxa"/>
                  <w:shd w:val="clear" w:color="auto" w:fill="auto"/>
                </w:tcPr>
                <w:p w14:paraId="1FE71D81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063A606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Vicki Novak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9E4E496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D220F02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90E70" w:rsidRPr="00E90E70" w14:paraId="2BDBEDF5" w14:textId="77777777" w:rsidTr="000D79C8">
              <w:tc>
                <w:tcPr>
                  <w:tcW w:w="810" w:type="dxa"/>
                  <w:shd w:val="clear" w:color="auto" w:fill="auto"/>
                </w:tcPr>
                <w:p w14:paraId="2707B4C4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DAE827A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 xml:space="preserve"> JOSE GUZMAN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AD07E83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90E70" w:rsidRPr="00E90E70" w14:paraId="082C44E0" w14:textId="77777777" w:rsidTr="000D79C8">
                    <w:tc>
                      <w:tcPr>
                        <w:tcW w:w="5704" w:type="dxa"/>
                        <w:shd w:val="clear" w:color="auto" w:fill="auto"/>
                      </w:tcPr>
                      <w:p w14:paraId="0B925750" w14:textId="77777777" w:rsidR="00E90E70" w:rsidRPr="00E90E70" w:rsidRDefault="00E90E70" w:rsidP="00E90E70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E90E70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SHOPLIFTING</w:t>
                        </w:r>
                      </w:p>
                    </w:tc>
                  </w:tr>
                </w:tbl>
                <w:p w14:paraId="255AEA51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90E70" w:rsidRPr="00E90E70" w14:paraId="7771B770" w14:textId="77777777" w:rsidTr="000D79C8">
              <w:tc>
                <w:tcPr>
                  <w:tcW w:w="810" w:type="dxa"/>
                  <w:shd w:val="clear" w:color="auto" w:fill="auto"/>
                </w:tcPr>
                <w:p w14:paraId="2F44A340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737A085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C15F917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201BB0C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90E70" w:rsidRPr="00E90E70" w14:paraId="789849AA" w14:textId="77777777" w:rsidTr="000D79C8">
              <w:tc>
                <w:tcPr>
                  <w:tcW w:w="810" w:type="dxa"/>
                  <w:shd w:val="clear" w:color="auto" w:fill="auto"/>
                </w:tcPr>
                <w:p w14:paraId="60973C18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4E96107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83C0A22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25D83DC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90E70" w:rsidRPr="00E90E70" w14:paraId="67057B21" w14:textId="77777777" w:rsidTr="000D79C8">
              <w:tc>
                <w:tcPr>
                  <w:tcW w:w="810" w:type="dxa"/>
                  <w:shd w:val="clear" w:color="auto" w:fill="auto"/>
                </w:tcPr>
                <w:p w14:paraId="054EE830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F2E1C6E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E90E70" w:rsidRPr="00E90E70" w14:paraId="4C73FF90" w14:textId="77777777" w:rsidTr="000D79C8">
              <w:tc>
                <w:tcPr>
                  <w:tcW w:w="9350" w:type="dxa"/>
                  <w:gridSpan w:val="6"/>
                  <w:shd w:val="clear" w:color="auto" w:fill="auto"/>
                </w:tcPr>
                <w:p w14:paraId="585192A7" w14:textId="77777777" w:rsidR="00E90E70" w:rsidRPr="00E90E70" w:rsidRDefault="00E90E70" w:rsidP="00E90E70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90E70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9200A8F" w14:textId="77777777" w:rsidR="00E90E70" w:rsidRPr="00E90E70" w:rsidRDefault="00E90E70" w:rsidP="00E90E7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90691D" w14:textId="77777777" w:rsidR="00E90E70" w:rsidRPr="00E90E70" w:rsidRDefault="00E90E70" w:rsidP="00E90E70">
      <w:pPr>
        <w:spacing w:after="0" w:line="259" w:lineRule="auto"/>
      </w:pPr>
      <w:r w:rsidRPr="00E90E70">
        <w:t xml:space="preserve"> </w:t>
      </w:r>
    </w:p>
    <w:p w14:paraId="42581980" w14:textId="48D72355" w:rsidR="00AB0815" w:rsidRDefault="00AB0815" w:rsidP="00293270">
      <w:pPr>
        <w:spacing w:after="0"/>
      </w:pPr>
    </w:p>
    <w:p w14:paraId="007359EF" w14:textId="644DE86F" w:rsidR="00AB0815" w:rsidRDefault="00AB0815" w:rsidP="00293270">
      <w:pPr>
        <w:spacing w:after="0"/>
      </w:pPr>
    </w:p>
    <w:p w14:paraId="1BDAD686" w14:textId="35649CB6" w:rsidR="00AB0815" w:rsidRDefault="00AB0815" w:rsidP="00293270">
      <w:pPr>
        <w:spacing w:after="0"/>
      </w:pPr>
    </w:p>
    <w:p w14:paraId="6FDCB746" w14:textId="016FEB60" w:rsidR="00AB0815" w:rsidRDefault="00AB0815" w:rsidP="00293270">
      <w:pPr>
        <w:spacing w:after="0"/>
      </w:pPr>
    </w:p>
    <w:p w14:paraId="3DA56790" w14:textId="0D82E72B" w:rsidR="00AB0815" w:rsidRDefault="00AB0815" w:rsidP="00293270">
      <w:pPr>
        <w:spacing w:after="0"/>
      </w:pPr>
    </w:p>
    <w:p w14:paraId="71EB121E" w14:textId="6222FD43" w:rsidR="00AB0815" w:rsidRDefault="00AB0815" w:rsidP="00293270">
      <w:pPr>
        <w:spacing w:after="0"/>
      </w:pPr>
    </w:p>
    <w:p w14:paraId="735AD09F" w14:textId="7E02696E" w:rsidR="00AB0815" w:rsidRDefault="00AB0815" w:rsidP="00293270">
      <w:pPr>
        <w:spacing w:after="0"/>
      </w:pPr>
    </w:p>
    <w:p w14:paraId="3D93A2F6" w14:textId="63DF96E6" w:rsidR="00AB0815" w:rsidRDefault="00AB0815" w:rsidP="00293270">
      <w:pPr>
        <w:spacing w:after="0"/>
      </w:pPr>
    </w:p>
    <w:p w14:paraId="13ACE61A" w14:textId="6B04202D" w:rsidR="00AB0815" w:rsidRDefault="00AB0815" w:rsidP="00293270">
      <w:pPr>
        <w:spacing w:after="0"/>
      </w:pPr>
    </w:p>
    <w:p w14:paraId="1853490C" w14:textId="4E261E03" w:rsidR="00AB0815" w:rsidRDefault="00AB0815" w:rsidP="00293270">
      <w:pPr>
        <w:spacing w:after="0"/>
      </w:pPr>
    </w:p>
    <w:p w14:paraId="275A2BF6" w14:textId="77777777" w:rsidR="00AB0815" w:rsidRDefault="00AB0815" w:rsidP="00293270">
      <w:pPr>
        <w:spacing w:after="0"/>
      </w:pPr>
    </w:p>
    <w:sectPr w:rsidR="00AB0815" w:rsidSect="002932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9503" w14:textId="77777777" w:rsidR="00687CA2" w:rsidRDefault="00687CA2" w:rsidP="00AB0815">
      <w:pPr>
        <w:spacing w:after="0" w:line="240" w:lineRule="auto"/>
      </w:pPr>
      <w:r>
        <w:separator/>
      </w:r>
    </w:p>
  </w:endnote>
  <w:endnote w:type="continuationSeparator" w:id="0">
    <w:p w14:paraId="09523850" w14:textId="77777777" w:rsidR="00687CA2" w:rsidRDefault="00687CA2" w:rsidP="00AB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B504" w14:textId="77777777" w:rsidR="00687CA2" w:rsidRDefault="00687CA2" w:rsidP="00AB0815">
      <w:pPr>
        <w:spacing w:after="0" w:line="240" w:lineRule="auto"/>
      </w:pPr>
      <w:r>
        <w:separator/>
      </w:r>
    </w:p>
  </w:footnote>
  <w:footnote w:type="continuationSeparator" w:id="0">
    <w:p w14:paraId="1E6B7582" w14:textId="77777777" w:rsidR="00687CA2" w:rsidRDefault="00687CA2" w:rsidP="00AB0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70"/>
    <w:rsid w:val="00007923"/>
    <w:rsid w:val="000756AF"/>
    <w:rsid w:val="000B613B"/>
    <w:rsid w:val="0012604C"/>
    <w:rsid w:val="00293270"/>
    <w:rsid w:val="002D79B2"/>
    <w:rsid w:val="00317CC5"/>
    <w:rsid w:val="004D27E8"/>
    <w:rsid w:val="005311C1"/>
    <w:rsid w:val="00687CA2"/>
    <w:rsid w:val="006F37C7"/>
    <w:rsid w:val="00711D48"/>
    <w:rsid w:val="0077703A"/>
    <w:rsid w:val="00862FEE"/>
    <w:rsid w:val="00AB0815"/>
    <w:rsid w:val="00D8343A"/>
    <w:rsid w:val="00E11113"/>
    <w:rsid w:val="00E21F52"/>
    <w:rsid w:val="00E67FE7"/>
    <w:rsid w:val="00E90E70"/>
    <w:rsid w:val="00E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6492"/>
  <w15:chartTrackingRefBased/>
  <w15:docId w15:val="{CEFA89FE-0940-49ED-BECE-4700977B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27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81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0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8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43F6-FFC0-4AF3-974B-9E5FD9D4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 Flores</dc:creator>
  <cp:keywords/>
  <dc:description/>
  <cp:lastModifiedBy>Margarita  Flores</cp:lastModifiedBy>
  <cp:revision>16</cp:revision>
  <dcterms:created xsi:type="dcterms:W3CDTF">2022-08-10T16:01:00Z</dcterms:created>
  <dcterms:modified xsi:type="dcterms:W3CDTF">2022-08-10T17:11:00Z</dcterms:modified>
</cp:coreProperties>
</file>